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033FB" w14:textId="77777777" w:rsidR="00B228BF" w:rsidRDefault="00D91668">
      <w:r>
        <w:t>Comment remplir la newsletter</w:t>
      </w:r>
    </w:p>
    <w:p w14:paraId="3D36F721" w14:textId="77777777" w:rsidR="00D91668" w:rsidRDefault="00D91668"/>
    <w:p w14:paraId="00B389C1" w14:textId="77777777" w:rsidR="00D91668" w:rsidRDefault="00D91668"/>
    <w:p w14:paraId="02B85FA6" w14:textId="1400E132" w:rsidR="00D91668" w:rsidRDefault="00745AF0">
      <w:r>
        <w:t xml:space="preserve">Cliquez sur le </w:t>
      </w:r>
      <w:r w:rsidR="008750EA">
        <w:t xml:space="preserve">lien suivant : </w:t>
      </w:r>
      <w:r w:rsidR="008750EA" w:rsidRPr="008750EA">
        <w:t>https://mypads.framapad.org/p/newsletter-b75vek7n6</w:t>
      </w:r>
    </w:p>
    <w:p w14:paraId="763A0F10" w14:textId="77777777" w:rsidR="00CC6482" w:rsidRDefault="00CC6482"/>
    <w:p w14:paraId="051194A3" w14:textId="77777777" w:rsidR="008750EA" w:rsidRDefault="00D91668">
      <w:r>
        <w:t xml:space="preserve">Arrivés sur la page, copiez les 5 premières lignes </w:t>
      </w:r>
      <w:r w:rsidR="00CC6482">
        <w:t xml:space="preserve">(exemple de présentation d’un évènement) </w:t>
      </w:r>
    </w:p>
    <w:p w14:paraId="125701DD" w14:textId="77777777" w:rsidR="008750EA" w:rsidRDefault="008750EA"/>
    <w:p w14:paraId="2C60C126" w14:textId="2EEF3FC5" w:rsidR="00D91668" w:rsidRDefault="008750EA">
      <w:r>
        <w:t>C</w:t>
      </w:r>
      <w:r w:rsidR="00D91668">
        <w:t xml:space="preserve">ollez les </w:t>
      </w:r>
      <w:r w:rsidR="00CC6482">
        <w:t>dans la partie</w:t>
      </w:r>
      <w:r w:rsidR="00D91668">
        <w:t xml:space="preserve"> correspond</w:t>
      </w:r>
      <w:r w:rsidR="00CC6482">
        <w:t>ant</w:t>
      </w:r>
      <w:r>
        <w:t xml:space="preserve"> à votre manifestation (zone géographique)</w:t>
      </w:r>
    </w:p>
    <w:p w14:paraId="496B85F1" w14:textId="77777777" w:rsidR="008750EA" w:rsidRDefault="008750EA"/>
    <w:p w14:paraId="16DEA25A" w14:textId="2B6E4328" w:rsidR="00CC6482" w:rsidRDefault="00CC6482">
      <w:r>
        <w:t>Remplacer les termes de l’exemple par les informations de votre évènement</w:t>
      </w:r>
      <w:r w:rsidR="008750EA">
        <w:t>.</w:t>
      </w:r>
      <w:bookmarkStart w:id="0" w:name="_GoBack"/>
      <w:bookmarkEnd w:id="0"/>
    </w:p>
    <w:sectPr w:rsidR="00CC6482" w:rsidSect="00EA53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68"/>
    <w:rsid w:val="00666616"/>
    <w:rsid w:val="00745AF0"/>
    <w:rsid w:val="008750EA"/>
    <w:rsid w:val="00CC6482"/>
    <w:rsid w:val="00D91668"/>
    <w:rsid w:val="00E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5E8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310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Wagner</dc:creator>
  <cp:keywords/>
  <dc:description/>
  <cp:lastModifiedBy>Philippe Wagner</cp:lastModifiedBy>
  <cp:revision>3</cp:revision>
  <dcterms:created xsi:type="dcterms:W3CDTF">2019-03-14T16:14:00Z</dcterms:created>
  <dcterms:modified xsi:type="dcterms:W3CDTF">2019-03-14T16:33:00Z</dcterms:modified>
</cp:coreProperties>
</file>