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2A19" w14:textId="2F19C2A3" w:rsidR="00B41A80" w:rsidRDefault="00AC223F" w:rsidP="00AC223F">
      <w:pPr>
        <w:jc w:val="center"/>
      </w:pPr>
      <w:r>
        <w:t>Les liens vers des trucs</w:t>
      </w:r>
    </w:p>
    <w:p w14:paraId="67510990" w14:textId="77777777" w:rsidR="00AC223F" w:rsidRDefault="00AC223F"/>
    <w:p w14:paraId="397DD6F6" w14:textId="3B7C35AC" w:rsidR="00AC223F" w:rsidRPr="00AC223F" w:rsidRDefault="00AC223F">
      <w:pPr>
        <w:rPr>
          <w:b/>
          <w:bCs/>
        </w:rPr>
      </w:pPr>
      <w:r w:rsidRPr="00AC223F">
        <w:rPr>
          <w:b/>
          <w:bCs/>
        </w:rPr>
        <w:t>Framapad, fichiers partagés</w:t>
      </w:r>
    </w:p>
    <w:p w14:paraId="287C2853" w14:textId="7CB057A2" w:rsidR="00AC223F" w:rsidRDefault="00AC223F">
      <w:hyperlink r:id="rId4" w:history="1">
        <w:r w:rsidRPr="00042643">
          <w:rPr>
            <w:rStyle w:val="Lienhypertexte"/>
          </w:rPr>
          <w:t>https://mypads2.framapad.org/mypads/?/login</w:t>
        </w:r>
      </w:hyperlink>
    </w:p>
    <w:p w14:paraId="09D838BB" w14:textId="0DEF79CB" w:rsidR="00AC223F" w:rsidRDefault="00AC223F">
      <w:r>
        <w:t xml:space="preserve">Identifiant : </w:t>
      </w:r>
      <w:hyperlink r:id="rId5" w:history="1">
        <w:r w:rsidRPr="00042643">
          <w:rPr>
            <w:rStyle w:val="Lienhypertexte"/>
          </w:rPr>
          <w:t>lesenfantsdutonnerre@hotmail.com</w:t>
        </w:r>
      </w:hyperlink>
    </w:p>
    <w:p w14:paraId="26EAF6F4" w14:textId="0DEF6556" w:rsidR="00AC223F" w:rsidRDefault="00AC223F">
      <w:r>
        <w:t>Mot de passe : Lesenfantsdutonnerre4?</w:t>
      </w:r>
    </w:p>
    <w:sectPr w:rsidR="00AC2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3A9D2B-5280-4D34-AA66-B5EFABFD3B49}"/>
    <w:embedBold r:id="rId2" w:fontKey="{632270DC-C6EE-4B4B-BC36-860C5940C49B}"/>
    <w:embedItalic r:id="rId3" w:fontKey="{FA5C101F-CDA0-4BFE-8B14-FF52EA57BC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4626731-6973-4901-A9A0-6F28D16989D0}"/>
    <w:embedBold r:id="rId5" w:fontKey="{45377B7A-324D-4BD6-8387-33BAA4F62B9C}"/>
    <w:embedItalic r:id="rId6" w:fontKey="{AD584DFF-11B9-451D-9448-F3C5C2DC3F3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673CC161-DDC5-4D3F-9545-E37D1A2C3C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3F"/>
    <w:rsid w:val="000014A2"/>
    <w:rsid w:val="00155F51"/>
    <w:rsid w:val="001F209D"/>
    <w:rsid w:val="005E5248"/>
    <w:rsid w:val="00805BC3"/>
    <w:rsid w:val="008D3B09"/>
    <w:rsid w:val="00AC223F"/>
    <w:rsid w:val="00AD6291"/>
    <w:rsid w:val="00AF1292"/>
    <w:rsid w:val="00B4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D75"/>
  <w15:chartTrackingRefBased/>
  <w15:docId w15:val="{84D4C61A-869B-411A-BF29-680D9F81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2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2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2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2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2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2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2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2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2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2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2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2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22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22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22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22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22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22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2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2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22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22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22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2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22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223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C22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2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senfantsdutonnerre@hotmail.com" TargetMode="External"/><Relationship Id="rId4" Type="http://schemas.openxmlformats.org/officeDocument/2006/relationships/hyperlink" Target="https://mypads2.framapad.org/mypads/?/logi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250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Fauguet</dc:creator>
  <cp:keywords/>
  <dc:description/>
  <cp:lastModifiedBy>Jonathan Fauguet</cp:lastModifiedBy>
  <cp:revision>1</cp:revision>
  <dcterms:created xsi:type="dcterms:W3CDTF">2025-09-04T14:16:00Z</dcterms:created>
  <dcterms:modified xsi:type="dcterms:W3CDTF">2025-09-04T14:18:00Z</dcterms:modified>
</cp:coreProperties>
</file>