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7765"/>
        <w:gridCol w:w="7623"/>
      </w:tblGrid>
      <w:tr w:rsidR="00044892" w14:paraId="5573464B" w14:textId="77777777" w:rsidTr="00044892">
        <w:tc>
          <w:tcPr>
            <w:tcW w:w="2523" w:type="pct"/>
          </w:tcPr>
          <w:p w14:paraId="4F26347F" w14:textId="67CF9E10" w:rsidR="00044892" w:rsidRDefault="00044892">
            <w:r w:rsidRPr="0047774C"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22EFC7D2" wp14:editId="306CF34C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1905</wp:posOffset>
                  </wp:positionV>
                  <wp:extent cx="2694940" cy="2048510"/>
                  <wp:effectExtent l="0" t="0" r="0" b="0"/>
                  <wp:wrapSquare wrapText="bothSides"/>
                  <wp:docPr id="11181773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177312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940" cy="204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7" w:type="pct"/>
          </w:tcPr>
          <w:p w14:paraId="07B8BE90" w14:textId="021D4355" w:rsidR="00044892" w:rsidRDefault="00044892">
            <w:r>
              <w:t>Le chien est dans la niche</w:t>
            </w:r>
            <w:r>
              <w:t>.</w:t>
            </w:r>
          </w:p>
        </w:tc>
      </w:tr>
      <w:tr w:rsidR="00044892" w14:paraId="61E23C44" w14:textId="77777777" w:rsidTr="00044892">
        <w:tc>
          <w:tcPr>
            <w:tcW w:w="2523" w:type="pct"/>
          </w:tcPr>
          <w:p w14:paraId="425C9CFD" w14:textId="27782098" w:rsidR="00044892" w:rsidRDefault="00044892" w:rsidP="00044892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687293B" wp14:editId="5A52AABD">
                  <wp:simplePos x="0" y="0"/>
                  <wp:positionH relativeFrom="column">
                    <wp:posOffset>-2757</wp:posOffset>
                  </wp:positionH>
                  <wp:positionV relativeFrom="page">
                    <wp:posOffset>4654</wp:posOffset>
                  </wp:positionV>
                  <wp:extent cx="2841584" cy="1623160"/>
                  <wp:effectExtent l="0" t="0" r="0" b="0"/>
                  <wp:wrapSquare wrapText="bothSides"/>
                  <wp:docPr id="3657373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584" cy="16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7" w:type="pct"/>
          </w:tcPr>
          <w:p w14:paraId="75FF6568" w14:textId="4E2D45D6" w:rsidR="00044892" w:rsidRDefault="00044892" w:rsidP="00044892">
            <w:r>
              <w:t>Un garçon court sur la plage avec une bouée.</w:t>
            </w:r>
          </w:p>
        </w:tc>
      </w:tr>
      <w:tr w:rsidR="00044892" w14:paraId="0120B188" w14:textId="77777777" w:rsidTr="00044892">
        <w:tc>
          <w:tcPr>
            <w:tcW w:w="2523" w:type="pct"/>
          </w:tcPr>
          <w:p w14:paraId="3F2EF5B6" w14:textId="641D10C9" w:rsidR="00044892" w:rsidRDefault="00044892" w:rsidP="00044892">
            <w:pPr>
              <w:tabs>
                <w:tab w:val="left" w:pos="4657"/>
              </w:tabs>
            </w:pPr>
            <w:r w:rsidRPr="00914025">
              <w:rPr>
                <w:noProof/>
              </w:rPr>
              <w:drawing>
                <wp:inline distT="0" distB="0" distL="0" distR="0" wp14:anchorId="780F6F5F" wp14:editId="602635C8">
                  <wp:extent cx="2477392" cy="2384385"/>
                  <wp:effectExtent l="0" t="0" r="0" b="0"/>
                  <wp:docPr id="15183749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37492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40" cy="24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pct"/>
          </w:tcPr>
          <w:p w14:paraId="07952E5F" w14:textId="22ED3EE0" w:rsidR="00044892" w:rsidRDefault="00044892">
            <w:r>
              <w:t>Le garçon caresse le chien sur la tête avec ses mains</w:t>
            </w:r>
            <w:r>
              <w:t> ;</w:t>
            </w:r>
          </w:p>
        </w:tc>
      </w:tr>
      <w:tr w:rsidR="00044892" w14:paraId="04ED6C3C" w14:textId="77777777" w:rsidTr="00044892">
        <w:trPr>
          <w:trHeight w:val="2258"/>
        </w:trPr>
        <w:tc>
          <w:tcPr>
            <w:tcW w:w="2523" w:type="pct"/>
            <w:vAlign w:val="center"/>
          </w:tcPr>
          <w:p w14:paraId="5E4758AA" w14:textId="4A19E050" w:rsidR="00044892" w:rsidRDefault="00044892" w:rsidP="00044892">
            <w:pPr>
              <w:jc w:val="lef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140334EA" wp14:editId="7C5169B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384175</wp:posOffset>
                  </wp:positionV>
                  <wp:extent cx="2193290" cy="2193290"/>
                  <wp:effectExtent l="0" t="0" r="0" b="0"/>
                  <wp:wrapSquare wrapText="bothSides"/>
                  <wp:docPr id="188497195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0" cy="219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7" w:type="pct"/>
          </w:tcPr>
          <w:p w14:paraId="2A0C3A0B" w14:textId="04F11DA5" w:rsidR="00044892" w:rsidRDefault="00044892">
            <w:pPr>
              <w:rPr>
                <w:noProof/>
              </w:rPr>
            </w:pPr>
            <w:r>
              <w:t>La voiture est derrière la poubelle</w:t>
            </w:r>
            <w:r>
              <w:t>.</w:t>
            </w:r>
          </w:p>
          <w:p w14:paraId="72215CAE" w14:textId="7ABDD0F9" w:rsidR="00044892" w:rsidRDefault="00044892"/>
        </w:tc>
      </w:tr>
      <w:tr w:rsidR="00044892" w14:paraId="18AFBEA8" w14:textId="77777777" w:rsidTr="00044892">
        <w:tc>
          <w:tcPr>
            <w:tcW w:w="2523" w:type="pct"/>
            <w:vAlign w:val="center"/>
          </w:tcPr>
          <w:p w14:paraId="235DF85D" w14:textId="38E0D441" w:rsidR="00044892" w:rsidRDefault="00044892" w:rsidP="00044892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43B88B9" wp14:editId="37ACD418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-1282065</wp:posOffset>
                  </wp:positionV>
                  <wp:extent cx="2499995" cy="1664335"/>
                  <wp:effectExtent l="0" t="0" r="0" b="0"/>
                  <wp:wrapSquare wrapText="bothSides"/>
                  <wp:docPr id="76885625" name="Image 1" descr="Homme d'affaires avec valise monter dans le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mme d'affaires avec valise monter dans le 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95" cy="166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7" w:type="pct"/>
          </w:tcPr>
          <w:p w14:paraId="670DD4F6" w14:textId="310AFF56" w:rsidR="00044892" w:rsidRDefault="00044892">
            <w:r>
              <w:t>Un monsieur monte dans le train avec sa valise</w:t>
            </w:r>
            <w:r>
              <w:t>.</w:t>
            </w:r>
          </w:p>
        </w:tc>
      </w:tr>
      <w:tr w:rsidR="00044892" w14:paraId="7C42B4F6" w14:textId="77777777" w:rsidTr="00044892">
        <w:tc>
          <w:tcPr>
            <w:tcW w:w="2523" w:type="pct"/>
          </w:tcPr>
          <w:p w14:paraId="2931EBFA" w14:textId="31E4CB92" w:rsidR="00044892" w:rsidRDefault="00044892">
            <w:r>
              <w:rPr>
                <w:noProof/>
              </w:rPr>
              <w:lastRenderedPageBreak/>
              <w:drawing>
                <wp:anchor distT="0" distB="0" distL="114300" distR="114300" simplePos="0" relativeHeight="251655168" behindDoc="0" locked="0" layoutInCell="1" allowOverlap="1" wp14:anchorId="31627F46" wp14:editId="6346A9C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-3871595</wp:posOffset>
                  </wp:positionV>
                  <wp:extent cx="2476500" cy="2485390"/>
                  <wp:effectExtent l="0" t="0" r="0" b="0"/>
                  <wp:wrapSquare wrapText="bothSides"/>
                  <wp:docPr id="17196378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8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7" w:type="pct"/>
          </w:tcPr>
          <w:p w14:paraId="7B36B174" w14:textId="0C0BC23C" w:rsidR="00044892" w:rsidRDefault="00044892">
            <w:r>
              <w:t>La dame pétrit la pâte avec ses mains dans la cuisine.</w:t>
            </w:r>
          </w:p>
        </w:tc>
      </w:tr>
    </w:tbl>
    <w:p w14:paraId="3B872515" w14:textId="20CAA6BB" w:rsidR="007743DD" w:rsidRDefault="007743DD"/>
    <w:sectPr w:rsidR="007743DD" w:rsidSect="000448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norite"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892"/>
    <w:rsid w:val="000012E8"/>
    <w:rsid w:val="00004831"/>
    <w:rsid w:val="000105FF"/>
    <w:rsid w:val="00034119"/>
    <w:rsid w:val="000374CE"/>
    <w:rsid w:val="00044892"/>
    <w:rsid w:val="00057802"/>
    <w:rsid w:val="000A329F"/>
    <w:rsid w:val="000A3CC7"/>
    <w:rsid w:val="000C3090"/>
    <w:rsid w:val="000C380A"/>
    <w:rsid w:val="000E6C68"/>
    <w:rsid w:val="000F781A"/>
    <w:rsid w:val="00100415"/>
    <w:rsid w:val="00102233"/>
    <w:rsid w:val="00110387"/>
    <w:rsid w:val="00121483"/>
    <w:rsid w:val="00122261"/>
    <w:rsid w:val="00131526"/>
    <w:rsid w:val="00132BB9"/>
    <w:rsid w:val="00163B9B"/>
    <w:rsid w:val="00190EE2"/>
    <w:rsid w:val="001C300F"/>
    <w:rsid w:val="001C4DED"/>
    <w:rsid w:val="00222245"/>
    <w:rsid w:val="00230493"/>
    <w:rsid w:val="00233030"/>
    <w:rsid w:val="00245C61"/>
    <w:rsid w:val="00250C5A"/>
    <w:rsid w:val="00260353"/>
    <w:rsid w:val="002D6050"/>
    <w:rsid w:val="002E2020"/>
    <w:rsid w:val="002E7399"/>
    <w:rsid w:val="003078BA"/>
    <w:rsid w:val="003136F8"/>
    <w:rsid w:val="00322319"/>
    <w:rsid w:val="00357B5B"/>
    <w:rsid w:val="00381476"/>
    <w:rsid w:val="0039330F"/>
    <w:rsid w:val="003C3EF3"/>
    <w:rsid w:val="003E6951"/>
    <w:rsid w:val="00405324"/>
    <w:rsid w:val="00416D40"/>
    <w:rsid w:val="00442165"/>
    <w:rsid w:val="00480993"/>
    <w:rsid w:val="004973CD"/>
    <w:rsid w:val="004A0F0F"/>
    <w:rsid w:val="004C2304"/>
    <w:rsid w:val="004C7290"/>
    <w:rsid w:val="004E2B57"/>
    <w:rsid w:val="004E3289"/>
    <w:rsid w:val="0054687E"/>
    <w:rsid w:val="00547137"/>
    <w:rsid w:val="00547B32"/>
    <w:rsid w:val="00567FE4"/>
    <w:rsid w:val="0059397A"/>
    <w:rsid w:val="005B3322"/>
    <w:rsid w:val="005D233B"/>
    <w:rsid w:val="005F1CCA"/>
    <w:rsid w:val="006100BB"/>
    <w:rsid w:val="006202D0"/>
    <w:rsid w:val="00633E27"/>
    <w:rsid w:val="0064548E"/>
    <w:rsid w:val="0066034E"/>
    <w:rsid w:val="006633A6"/>
    <w:rsid w:val="0067146C"/>
    <w:rsid w:val="00677064"/>
    <w:rsid w:val="00677FED"/>
    <w:rsid w:val="0069475F"/>
    <w:rsid w:val="00696FA7"/>
    <w:rsid w:val="0069722E"/>
    <w:rsid w:val="006B48BC"/>
    <w:rsid w:val="006C4D10"/>
    <w:rsid w:val="006C5672"/>
    <w:rsid w:val="006C5C1C"/>
    <w:rsid w:val="006E12F8"/>
    <w:rsid w:val="00711297"/>
    <w:rsid w:val="00716A42"/>
    <w:rsid w:val="007577F8"/>
    <w:rsid w:val="00770200"/>
    <w:rsid w:val="00773A6C"/>
    <w:rsid w:val="007743DD"/>
    <w:rsid w:val="007B0487"/>
    <w:rsid w:val="007B471C"/>
    <w:rsid w:val="007B6513"/>
    <w:rsid w:val="007C16E6"/>
    <w:rsid w:val="007D2070"/>
    <w:rsid w:val="007D20A6"/>
    <w:rsid w:val="007E0BC3"/>
    <w:rsid w:val="00820525"/>
    <w:rsid w:val="00823D13"/>
    <w:rsid w:val="00832DAC"/>
    <w:rsid w:val="00845DE1"/>
    <w:rsid w:val="0085121B"/>
    <w:rsid w:val="00865031"/>
    <w:rsid w:val="008C2D93"/>
    <w:rsid w:val="008C4E22"/>
    <w:rsid w:val="008D1664"/>
    <w:rsid w:val="008E5AA9"/>
    <w:rsid w:val="00902BA5"/>
    <w:rsid w:val="00906D03"/>
    <w:rsid w:val="00923D7A"/>
    <w:rsid w:val="00933E2A"/>
    <w:rsid w:val="00941B41"/>
    <w:rsid w:val="00975E28"/>
    <w:rsid w:val="00986AE2"/>
    <w:rsid w:val="00992BE3"/>
    <w:rsid w:val="009A1263"/>
    <w:rsid w:val="009A3807"/>
    <w:rsid w:val="009C28CD"/>
    <w:rsid w:val="009C2DED"/>
    <w:rsid w:val="009E2954"/>
    <w:rsid w:val="009E70E6"/>
    <w:rsid w:val="009F25E9"/>
    <w:rsid w:val="00A55BA9"/>
    <w:rsid w:val="00A62A53"/>
    <w:rsid w:val="00A7330E"/>
    <w:rsid w:val="00A804FC"/>
    <w:rsid w:val="00AA4528"/>
    <w:rsid w:val="00AD5155"/>
    <w:rsid w:val="00AD6E03"/>
    <w:rsid w:val="00AD7B32"/>
    <w:rsid w:val="00B22E89"/>
    <w:rsid w:val="00B56CE2"/>
    <w:rsid w:val="00B82E14"/>
    <w:rsid w:val="00B94356"/>
    <w:rsid w:val="00BA76A5"/>
    <w:rsid w:val="00BB36DF"/>
    <w:rsid w:val="00BC6B42"/>
    <w:rsid w:val="00BF35EF"/>
    <w:rsid w:val="00C0411D"/>
    <w:rsid w:val="00C23696"/>
    <w:rsid w:val="00C265BE"/>
    <w:rsid w:val="00C2737B"/>
    <w:rsid w:val="00C56893"/>
    <w:rsid w:val="00C703B5"/>
    <w:rsid w:val="00C861B5"/>
    <w:rsid w:val="00C9203B"/>
    <w:rsid w:val="00C969F7"/>
    <w:rsid w:val="00CA0998"/>
    <w:rsid w:val="00CB212E"/>
    <w:rsid w:val="00CB5392"/>
    <w:rsid w:val="00CF69A2"/>
    <w:rsid w:val="00CF7646"/>
    <w:rsid w:val="00D03ECA"/>
    <w:rsid w:val="00D042A8"/>
    <w:rsid w:val="00D0444D"/>
    <w:rsid w:val="00D20624"/>
    <w:rsid w:val="00D23076"/>
    <w:rsid w:val="00D30CAF"/>
    <w:rsid w:val="00D36C55"/>
    <w:rsid w:val="00D44C20"/>
    <w:rsid w:val="00D51D39"/>
    <w:rsid w:val="00D5213B"/>
    <w:rsid w:val="00D5560B"/>
    <w:rsid w:val="00D633AD"/>
    <w:rsid w:val="00D87867"/>
    <w:rsid w:val="00D91496"/>
    <w:rsid w:val="00DB2F64"/>
    <w:rsid w:val="00DB65DD"/>
    <w:rsid w:val="00DC1A07"/>
    <w:rsid w:val="00DC1A3D"/>
    <w:rsid w:val="00DF38BB"/>
    <w:rsid w:val="00DF6C00"/>
    <w:rsid w:val="00E23273"/>
    <w:rsid w:val="00E308F4"/>
    <w:rsid w:val="00E47F0A"/>
    <w:rsid w:val="00E8195F"/>
    <w:rsid w:val="00E978FA"/>
    <w:rsid w:val="00EB381F"/>
    <w:rsid w:val="00EC174A"/>
    <w:rsid w:val="00EC3E46"/>
    <w:rsid w:val="00ED24C0"/>
    <w:rsid w:val="00EE10A9"/>
    <w:rsid w:val="00F016CA"/>
    <w:rsid w:val="00F13708"/>
    <w:rsid w:val="00F15B8E"/>
    <w:rsid w:val="00F161F3"/>
    <w:rsid w:val="00F17849"/>
    <w:rsid w:val="00F17D63"/>
    <w:rsid w:val="00F27113"/>
    <w:rsid w:val="00F27387"/>
    <w:rsid w:val="00F71E68"/>
    <w:rsid w:val="00F7224B"/>
    <w:rsid w:val="00F8439A"/>
    <w:rsid w:val="00F94FE0"/>
    <w:rsid w:val="00F977CA"/>
    <w:rsid w:val="00FA64EC"/>
    <w:rsid w:val="00FE22FF"/>
    <w:rsid w:val="00FF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E435C"/>
  <w15:chartTrackingRefBased/>
  <w15:docId w15:val="{21AAEB17-451A-4518-95DB-5063803B0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03B"/>
    <w:pPr>
      <w:spacing w:before="100" w:after="200" w:line="276" w:lineRule="auto"/>
      <w:jc w:val="both"/>
    </w:pPr>
    <w:rPr>
      <w:rFonts w:ascii="Tenorite" w:eastAsiaTheme="minorEastAsia" w:hAnsi="Tenorite"/>
      <w:kern w:val="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4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44</Words>
  <Characters>245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CABRERA</dc:creator>
  <cp:keywords/>
  <dc:description/>
  <cp:lastModifiedBy>Pauline CABRERA</cp:lastModifiedBy>
  <cp:revision>1</cp:revision>
  <dcterms:created xsi:type="dcterms:W3CDTF">2025-01-03T15:18:00Z</dcterms:created>
  <dcterms:modified xsi:type="dcterms:W3CDTF">2025-01-03T15:24:00Z</dcterms:modified>
</cp:coreProperties>
</file>