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A7D0" w14:textId="67FC4E3F" w:rsidR="00043490" w:rsidRDefault="00043490" w:rsidP="00043490">
      <w:pPr>
        <w:rPr>
          <w:u w:val="single"/>
        </w:rPr>
      </w:pPr>
      <w:r w:rsidRPr="00043490">
        <w:rPr>
          <w:noProof/>
        </w:rPr>
        <w:drawing>
          <wp:inline distT="0" distB="0" distL="0" distR="0" wp14:anchorId="3F4881C0" wp14:editId="16AC7FE5">
            <wp:extent cx="1631850" cy="1315085"/>
            <wp:effectExtent l="0" t="0" r="6985" b="0"/>
            <wp:docPr id="409431300" name="Image 4" descr="Une image contenant logo, Graphique, symbol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31300" name="Image 4" descr="Une image contenant logo, Graphique, symbole, diagram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328" cy="134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490">
        <w:rPr>
          <w:u w:val="single"/>
        </w:rPr>
        <w:t xml:space="preserve">PLANNING DE PRESENCES A LA MAISON DES ADOLESCENTS – </w:t>
      </w:r>
    </w:p>
    <w:p w14:paraId="504809E8" w14:textId="08172CB4" w:rsidR="002E756E" w:rsidRPr="00043490" w:rsidRDefault="002E756E" w:rsidP="002E756E">
      <w:pPr>
        <w:jc w:val="center"/>
        <w:rPr>
          <w:u w:val="single"/>
        </w:rPr>
      </w:pPr>
      <w:r>
        <w:rPr>
          <w:u w:val="single"/>
        </w:rPr>
        <w:t>CENTRE DE RESSOURCES PERMANENT</w:t>
      </w:r>
      <w:r w:rsidR="000D03DE">
        <w:rPr>
          <w:u w:val="single"/>
        </w:rPr>
        <w:t xml:space="preserve"> DU RESEAU AJT 34</w:t>
      </w:r>
    </w:p>
    <w:p w14:paraId="5BA66D14" w14:textId="3F4D727A" w:rsidR="00043490" w:rsidRPr="00043490" w:rsidRDefault="00043490" w:rsidP="00043490">
      <w:pPr>
        <w:ind w:firstLine="708"/>
        <w:jc w:val="center"/>
        <w:rPr>
          <w:u w:val="single"/>
        </w:rPr>
      </w:pPr>
      <w:r w:rsidRPr="00043490">
        <w:rPr>
          <w:u w:val="single"/>
        </w:rPr>
        <w:t>BEZIERS - 2026</w:t>
      </w:r>
    </w:p>
    <w:p w14:paraId="67376E4E" w14:textId="082ADE80" w:rsidR="00043490" w:rsidRDefault="00043490" w:rsidP="0004349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3490" w:rsidRPr="000D03DE" w14:paraId="69C7B671" w14:textId="77777777" w:rsidTr="00043490">
        <w:tc>
          <w:tcPr>
            <w:tcW w:w="3020" w:type="dxa"/>
          </w:tcPr>
          <w:p w14:paraId="1AA31958" w14:textId="77777777" w:rsidR="000D03DE" w:rsidRDefault="000D03DE" w:rsidP="00043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7F4B4A" w14:textId="41E8CA3B" w:rsidR="00043490" w:rsidRPr="000D03DE" w:rsidRDefault="00043490" w:rsidP="00043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  <w:tc>
          <w:tcPr>
            <w:tcW w:w="3021" w:type="dxa"/>
          </w:tcPr>
          <w:p w14:paraId="489ADDFA" w14:textId="77777777" w:rsidR="000D03DE" w:rsidRDefault="000D03DE" w:rsidP="00043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F5F6BE" w14:textId="77777777" w:rsidR="00043490" w:rsidRDefault="00043490" w:rsidP="00043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Horaires</w:t>
            </w:r>
          </w:p>
          <w:p w14:paraId="0D78429B" w14:textId="7E100B9F" w:rsidR="000D03DE" w:rsidRPr="000D03DE" w:rsidRDefault="000D03DE" w:rsidP="00043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E2197A" w14:textId="77777777" w:rsidR="000D03DE" w:rsidRDefault="000D03DE" w:rsidP="00043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9FFD5D" w14:textId="7842AC8A" w:rsidR="00043490" w:rsidRPr="000D03DE" w:rsidRDefault="00043490" w:rsidP="00043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Personne</w:t>
            </w:r>
          </w:p>
        </w:tc>
      </w:tr>
      <w:tr w:rsidR="00043490" w:rsidRPr="000D03DE" w14:paraId="4B466B24" w14:textId="77777777" w:rsidTr="00043490">
        <w:tc>
          <w:tcPr>
            <w:tcW w:w="3020" w:type="dxa"/>
          </w:tcPr>
          <w:p w14:paraId="41028F08" w14:textId="77777777" w:rsid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AF0F34" w14:textId="5F079596" w:rsidR="00043490" w:rsidRPr="000D03DE" w:rsidRDefault="003E10EF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Mercredi 25 mars</w:t>
            </w:r>
          </w:p>
        </w:tc>
        <w:tc>
          <w:tcPr>
            <w:tcW w:w="3021" w:type="dxa"/>
          </w:tcPr>
          <w:p w14:paraId="25254E1D" w14:textId="77777777" w:rsid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5C0287" w14:textId="77777777" w:rsidR="00043490" w:rsidRDefault="00043490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9h/12h</w:t>
            </w:r>
          </w:p>
          <w:p w14:paraId="2FE704ED" w14:textId="1A360332" w:rsidR="000D03DE" w:rsidRP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F2BDBA8" w14:textId="77777777" w:rsid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B4B311" w14:textId="233263D0" w:rsidR="00043490" w:rsidRPr="000D03DE" w:rsidRDefault="0030234D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Caroline Torcq-Bartolucci</w:t>
            </w:r>
          </w:p>
        </w:tc>
      </w:tr>
      <w:tr w:rsidR="00043490" w:rsidRPr="000D03DE" w14:paraId="477AE2BD" w14:textId="77777777" w:rsidTr="00043490">
        <w:tc>
          <w:tcPr>
            <w:tcW w:w="3020" w:type="dxa"/>
          </w:tcPr>
          <w:p w14:paraId="1D9B2B8A" w14:textId="77777777" w:rsid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495ACE" w14:textId="77777777" w:rsidR="00043490" w:rsidRDefault="003E10EF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 xml:space="preserve">Lundi </w:t>
            </w:r>
            <w:r w:rsidR="0030234D" w:rsidRPr="000D03DE">
              <w:rPr>
                <w:rFonts w:ascii="Arial" w:hAnsi="Arial" w:cs="Arial"/>
                <w:sz w:val="24"/>
                <w:szCs w:val="24"/>
              </w:rPr>
              <w:t>13</w:t>
            </w:r>
            <w:r w:rsidRPr="000D03DE">
              <w:rPr>
                <w:rFonts w:ascii="Arial" w:hAnsi="Arial" w:cs="Arial"/>
                <w:sz w:val="24"/>
                <w:szCs w:val="24"/>
              </w:rPr>
              <w:t xml:space="preserve"> avril</w:t>
            </w:r>
          </w:p>
          <w:p w14:paraId="6789275B" w14:textId="4AD9B901" w:rsidR="000D03DE" w:rsidRP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7E6238E" w14:textId="77777777" w:rsid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B7C1C0" w14:textId="4C2D7B75" w:rsidR="00043490" w:rsidRPr="000D03DE" w:rsidRDefault="0030234D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13h30/16h30</w:t>
            </w:r>
          </w:p>
        </w:tc>
        <w:tc>
          <w:tcPr>
            <w:tcW w:w="3021" w:type="dxa"/>
          </w:tcPr>
          <w:p w14:paraId="39C4A666" w14:textId="77777777" w:rsid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90A79D" w14:textId="22EEAF37" w:rsidR="00043490" w:rsidRPr="000D03DE" w:rsidRDefault="0030234D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Marjory SOLER</w:t>
            </w:r>
          </w:p>
        </w:tc>
      </w:tr>
      <w:tr w:rsidR="00043490" w:rsidRPr="000D03DE" w14:paraId="32A242FF" w14:textId="77777777" w:rsidTr="00043490">
        <w:tc>
          <w:tcPr>
            <w:tcW w:w="3020" w:type="dxa"/>
          </w:tcPr>
          <w:p w14:paraId="05CF4E36" w14:textId="77777777" w:rsid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74836C" w14:textId="77777777" w:rsidR="00043490" w:rsidRDefault="0030234D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Mercredi 13 mai</w:t>
            </w:r>
          </w:p>
          <w:p w14:paraId="5059490C" w14:textId="48307397" w:rsidR="000D03DE" w:rsidRP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6CC9F5F" w14:textId="77777777" w:rsid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5429C7" w14:textId="7CF825BC" w:rsidR="00043490" w:rsidRPr="000D03DE" w:rsidRDefault="0030234D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9h/12h</w:t>
            </w:r>
          </w:p>
        </w:tc>
        <w:tc>
          <w:tcPr>
            <w:tcW w:w="3021" w:type="dxa"/>
          </w:tcPr>
          <w:p w14:paraId="54240DA4" w14:textId="77777777" w:rsid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D377A9" w14:textId="030AE5F1" w:rsidR="00043490" w:rsidRPr="000D03DE" w:rsidRDefault="0030234D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Marjory SOLER</w:t>
            </w:r>
          </w:p>
        </w:tc>
      </w:tr>
      <w:tr w:rsidR="00043490" w:rsidRPr="000D03DE" w14:paraId="36196D4B" w14:textId="77777777" w:rsidTr="00043490">
        <w:tc>
          <w:tcPr>
            <w:tcW w:w="3020" w:type="dxa"/>
          </w:tcPr>
          <w:p w14:paraId="7CBE2A0A" w14:textId="77777777" w:rsid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F0F7BF" w14:textId="1EE2C577" w:rsidR="00043490" w:rsidRPr="000D03DE" w:rsidRDefault="003E10EF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Lundi 29 juin</w:t>
            </w:r>
          </w:p>
        </w:tc>
        <w:tc>
          <w:tcPr>
            <w:tcW w:w="3021" w:type="dxa"/>
          </w:tcPr>
          <w:p w14:paraId="3F128927" w14:textId="77777777" w:rsid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FB3C98" w14:textId="77777777" w:rsidR="00043490" w:rsidRDefault="003E10EF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13h30/16h30</w:t>
            </w:r>
          </w:p>
          <w:p w14:paraId="585D1C53" w14:textId="265FAA3C" w:rsidR="000D03DE" w:rsidRP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1F684E9" w14:textId="77777777" w:rsid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147000" w14:textId="45247057" w:rsidR="00043490" w:rsidRPr="000D03DE" w:rsidRDefault="0030234D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Caroline Torcq-Bartolucci</w:t>
            </w:r>
          </w:p>
        </w:tc>
      </w:tr>
      <w:tr w:rsidR="00043490" w:rsidRPr="000D03DE" w14:paraId="02A2D0A4" w14:textId="77777777" w:rsidTr="00043490">
        <w:tc>
          <w:tcPr>
            <w:tcW w:w="3020" w:type="dxa"/>
          </w:tcPr>
          <w:p w14:paraId="6152572E" w14:textId="77777777" w:rsid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82A00E" w14:textId="0250657E" w:rsidR="00043490" w:rsidRPr="000D03DE" w:rsidRDefault="003E10EF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Lundi 20 juillet</w:t>
            </w:r>
          </w:p>
        </w:tc>
        <w:tc>
          <w:tcPr>
            <w:tcW w:w="3021" w:type="dxa"/>
          </w:tcPr>
          <w:p w14:paraId="0134876C" w14:textId="77777777" w:rsid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1B99E6" w14:textId="77777777" w:rsidR="00043490" w:rsidRDefault="003E10EF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9h/12h</w:t>
            </w:r>
          </w:p>
          <w:p w14:paraId="1642E958" w14:textId="2EE779B3" w:rsidR="000D03DE" w:rsidRP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3286C7" w14:textId="77777777" w:rsidR="000D03DE" w:rsidRDefault="000D03DE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FE878C" w14:textId="573BE0F9" w:rsidR="00043490" w:rsidRPr="000D03DE" w:rsidRDefault="0030234D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Caroline Torcq-Bartolucci</w:t>
            </w:r>
          </w:p>
        </w:tc>
      </w:tr>
      <w:tr w:rsidR="003E10EF" w:rsidRPr="000D03DE" w14:paraId="40441647" w14:textId="77777777" w:rsidTr="00043490">
        <w:tc>
          <w:tcPr>
            <w:tcW w:w="3020" w:type="dxa"/>
          </w:tcPr>
          <w:p w14:paraId="299071BC" w14:textId="77777777" w:rsidR="00206101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ACEA89" w14:textId="78A33E0D" w:rsidR="003E10EF" w:rsidRPr="000D03DE" w:rsidRDefault="003E10EF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Mercredi 26 août</w:t>
            </w:r>
          </w:p>
        </w:tc>
        <w:tc>
          <w:tcPr>
            <w:tcW w:w="3021" w:type="dxa"/>
          </w:tcPr>
          <w:p w14:paraId="20F8A253" w14:textId="77777777" w:rsidR="00206101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EE9B78" w14:textId="77777777" w:rsidR="003E10EF" w:rsidRDefault="003E10EF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9h/12h</w:t>
            </w:r>
          </w:p>
          <w:p w14:paraId="4AAE81BB" w14:textId="2567FA43" w:rsidR="00206101" w:rsidRPr="000D03DE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309EFF8" w14:textId="77777777" w:rsidR="00206101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B3B56F" w14:textId="7D7816A7" w:rsidR="003E10EF" w:rsidRPr="000D03DE" w:rsidRDefault="0030234D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Caroline Torcq-Bartolucci</w:t>
            </w:r>
          </w:p>
        </w:tc>
      </w:tr>
      <w:tr w:rsidR="003E10EF" w:rsidRPr="000D03DE" w14:paraId="68D21A6C" w14:textId="77777777" w:rsidTr="00043490">
        <w:tc>
          <w:tcPr>
            <w:tcW w:w="3020" w:type="dxa"/>
          </w:tcPr>
          <w:p w14:paraId="60FFC21A" w14:textId="77777777" w:rsidR="00206101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DFE5BD" w14:textId="18CF3A64" w:rsidR="003E10EF" w:rsidRPr="000D03DE" w:rsidRDefault="0030234D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Lundi 14 septembre</w:t>
            </w:r>
          </w:p>
        </w:tc>
        <w:tc>
          <w:tcPr>
            <w:tcW w:w="3021" w:type="dxa"/>
          </w:tcPr>
          <w:p w14:paraId="2884752E" w14:textId="77777777" w:rsidR="00206101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A035DA" w14:textId="77777777" w:rsidR="003E10EF" w:rsidRDefault="0030234D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13h30/16h30</w:t>
            </w:r>
          </w:p>
          <w:p w14:paraId="457D6451" w14:textId="4EC64CFD" w:rsidR="00206101" w:rsidRPr="000D03DE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35EC75B" w14:textId="77777777" w:rsidR="00206101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7E5D66" w14:textId="7C90356E" w:rsidR="003E10EF" w:rsidRPr="000D03DE" w:rsidRDefault="0030234D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Marjory SOLER</w:t>
            </w:r>
          </w:p>
        </w:tc>
      </w:tr>
      <w:tr w:rsidR="003E10EF" w:rsidRPr="000D03DE" w14:paraId="2855CD7D" w14:textId="77777777" w:rsidTr="00043490">
        <w:tc>
          <w:tcPr>
            <w:tcW w:w="3020" w:type="dxa"/>
          </w:tcPr>
          <w:p w14:paraId="71C75E5F" w14:textId="77777777" w:rsidR="00206101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8B1643" w14:textId="3B3EC2E3" w:rsidR="003E10EF" w:rsidRPr="000D03DE" w:rsidRDefault="00A14133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Lundi 12 octobre</w:t>
            </w:r>
          </w:p>
        </w:tc>
        <w:tc>
          <w:tcPr>
            <w:tcW w:w="3021" w:type="dxa"/>
          </w:tcPr>
          <w:p w14:paraId="2403F956" w14:textId="77777777" w:rsidR="00206101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C1ABBE" w14:textId="77777777" w:rsidR="003E10EF" w:rsidRDefault="00A14133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13h30/16h30</w:t>
            </w:r>
          </w:p>
          <w:p w14:paraId="4CE1BA17" w14:textId="087C4F89" w:rsidR="00206101" w:rsidRPr="000D03DE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0855728" w14:textId="77777777" w:rsidR="00206101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ACF593" w14:textId="4781256B" w:rsidR="003E10EF" w:rsidRPr="000D03DE" w:rsidRDefault="00A14133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Marjory SOLER</w:t>
            </w:r>
          </w:p>
        </w:tc>
      </w:tr>
      <w:tr w:rsidR="003E10EF" w:rsidRPr="000D03DE" w14:paraId="07004426" w14:textId="77777777" w:rsidTr="00043490">
        <w:tc>
          <w:tcPr>
            <w:tcW w:w="3020" w:type="dxa"/>
          </w:tcPr>
          <w:p w14:paraId="04829343" w14:textId="77777777" w:rsidR="00206101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6FD19A" w14:textId="60E6777B" w:rsidR="003E10EF" w:rsidRPr="000D03DE" w:rsidRDefault="00A14133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Lundi 9 novembre</w:t>
            </w:r>
          </w:p>
        </w:tc>
        <w:tc>
          <w:tcPr>
            <w:tcW w:w="3021" w:type="dxa"/>
          </w:tcPr>
          <w:p w14:paraId="70249C1F" w14:textId="77777777" w:rsidR="00206101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9F348D" w14:textId="77777777" w:rsidR="003E10EF" w:rsidRDefault="003E10EF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13h30/16h30</w:t>
            </w:r>
          </w:p>
          <w:p w14:paraId="28C8DFF5" w14:textId="20582232" w:rsidR="00206101" w:rsidRPr="000D03DE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57D44BD" w14:textId="77777777" w:rsidR="00206101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4479C5" w14:textId="478647CC" w:rsidR="003E10EF" w:rsidRPr="000D03DE" w:rsidRDefault="00A14133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Marjory SOLER</w:t>
            </w:r>
          </w:p>
        </w:tc>
      </w:tr>
      <w:tr w:rsidR="003E10EF" w:rsidRPr="000D03DE" w14:paraId="498B8B3F" w14:textId="77777777" w:rsidTr="00043490">
        <w:tc>
          <w:tcPr>
            <w:tcW w:w="3020" w:type="dxa"/>
          </w:tcPr>
          <w:p w14:paraId="6024BBFA" w14:textId="77777777" w:rsidR="00206101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A3C6D5" w14:textId="77777777" w:rsidR="003E10EF" w:rsidRDefault="003E10EF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Mercredi 9 décembre</w:t>
            </w:r>
          </w:p>
          <w:p w14:paraId="75176BF6" w14:textId="51AFCBA8" w:rsidR="00206101" w:rsidRPr="000D03DE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8DBF266" w14:textId="77777777" w:rsidR="00206101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95AD96" w14:textId="7C4C5EC0" w:rsidR="003E10EF" w:rsidRPr="000D03DE" w:rsidRDefault="003E10EF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9h/12h</w:t>
            </w:r>
          </w:p>
        </w:tc>
        <w:tc>
          <w:tcPr>
            <w:tcW w:w="3021" w:type="dxa"/>
          </w:tcPr>
          <w:p w14:paraId="126A65EC" w14:textId="77777777" w:rsidR="00206101" w:rsidRDefault="00206101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3118A6" w14:textId="48EEF644" w:rsidR="003E10EF" w:rsidRPr="000D03DE" w:rsidRDefault="00A14133" w:rsidP="00302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DE">
              <w:rPr>
                <w:rFonts w:ascii="Arial" w:hAnsi="Arial" w:cs="Arial"/>
                <w:sz w:val="24"/>
                <w:szCs w:val="24"/>
              </w:rPr>
              <w:t>Caroline Torcq-Bartolucci</w:t>
            </w:r>
          </w:p>
        </w:tc>
      </w:tr>
    </w:tbl>
    <w:p w14:paraId="58005078" w14:textId="77777777" w:rsidR="00043490" w:rsidRPr="000D03DE" w:rsidRDefault="00043490" w:rsidP="00043490">
      <w:pPr>
        <w:rPr>
          <w:rFonts w:ascii="Arial" w:hAnsi="Arial" w:cs="Arial"/>
          <w:sz w:val="24"/>
          <w:szCs w:val="24"/>
        </w:rPr>
      </w:pPr>
    </w:p>
    <w:sectPr w:rsidR="00043490" w:rsidRPr="000D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90"/>
    <w:rsid w:val="00043490"/>
    <w:rsid w:val="000D03DE"/>
    <w:rsid w:val="00206101"/>
    <w:rsid w:val="002E756E"/>
    <w:rsid w:val="0030234D"/>
    <w:rsid w:val="003E10EF"/>
    <w:rsid w:val="00491BAB"/>
    <w:rsid w:val="00651530"/>
    <w:rsid w:val="008F5D98"/>
    <w:rsid w:val="00A14133"/>
    <w:rsid w:val="00A17387"/>
    <w:rsid w:val="00B47280"/>
    <w:rsid w:val="00BC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02B2"/>
  <w15:chartTrackingRefBased/>
  <w15:docId w15:val="{F6115CAC-8A88-4A93-86CD-7168F811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3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3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3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3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3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3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3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3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3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3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3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3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34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34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34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34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34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34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3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3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3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3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3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34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34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34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3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34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349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4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</Words>
  <Characters>520</Characters>
  <Application>Microsoft Office Word</Application>
  <DocSecurity>0</DocSecurity>
  <Lines>81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Torcq-Bartolucci</dc:creator>
  <cp:keywords/>
  <dc:description/>
  <cp:lastModifiedBy>Caroline Torcq-Bartolucci</cp:lastModifiedBy>
  <cp:revision>5</cp:revision>
  <dcterms:created xsi:type="dcterms:W3CDTF">2026-02-26T14:10:00Z</dcterms:created>
  <dcterms:modified xsi:type="dcterms:W3CDTF">2026-03-03T10:56:00Z</dcterms:modified>
</cp:coreProperties>
</file>