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02" w:rsidRDefault="00321511">
      <w:r>
        <w:t>Bonjour</w:t>
      </w:r>
    </w:p>
    <w:p w:rsidR="00321511" w:rsidRDefault="00321511">
      <w:r>
        <w:t xml:space="preserve">Vous trouverez ci-dessous le lien pour regarder le questionnaire qui pourra être mis en ligne pour les habitants de st </w:t>
      </w:r>
      <w:proofErr w:type="spellStart"/>
      <w:r>
        <w:t>aupre</w:t>
      </w:r>
      <w:proofErr w:type="spellEnd"/>
      <w:r>
        <w:t xml:space="preserve"> (état des lieux des trajets domicile travail (dans un premier temps))</w:t>
      </w:r>
    </w:p>
    <w:p w:rsidR="004156C8" w:rsidRDefault="004156C8">
      <w:hyperlink r:id="rId4" w:history="1">
        <w:r w:rsidRPr="00252607">
          <w:rPr>
            <w:rStyle w:val="Lienhypertexte"/>
          </w:rPr>
          <w:t>https://www.askabox.fr/repondre.php?s=420669&amp;r=SPVA8bkBeh3K</w:t>
        </w:r>
      </w:hyperlink>
    </w:p>
    <w:p w:rsidR="00321511" w:rsidRDefault="00321511">
      <w:bookmarkStart w:id="0" w:name="_GoBack"/>
      <w:bookmarkEnd w:id="0"/>
      <w:r>
        <w:t>Dites-moi ce que vous en pensez, c’est un essai pour l’instant</w:t>
      </w:r>
      <w:r w:rsidR="00027A1E">
        <w:t xml:space="preserve"> je peux faire des modifications !</w:t>
      </w:r>
    </w:p>
    <w:p w:rsidR="00615FFA" w:rsidRDefault="00615FFA">
      <w:r>
        <w:t xml:space="preserve">Si vous voulez rajouter des questions / </w:t>
      </w:r>
      <w:proofErr w:type="gramStart"/>
      <w:r>
        <w:t>modifier ,</w:t>
      </w:r>
      <w:proofErr w:type="gramEnd"/>
      <w:r>
        <w:t xml:space="preserve"> précisez moi à quel moment et quoi</w:t>
      </w:r>
    </w:p>
    <w:p w:rsidR="00027A1E" w:rsidRDefault="00027A1E">
      <w:r>
        <w:t>Merci !</w:t>
      </w:r>
    </w:p>
    <w:p w:rsidR="00027A1E" w:rsidRDefault="00027A1E"/>
    <w:p w:rsidR="00027A1E" w:rsidRDefault="00027A1E"/>
    <w:sectPr w:rsidR="0002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11"/>
    <w:rsid w:val="00027A1E"/>
    <w:rsid w:val="00321511"/>
    <w:rsid w:val="004156C8"/>
    <w:rsid w:val="00425102"/>
    <w:rsid w:val="005677B8"/>
    <w:rsid w:val="006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27F"/>
  <w15:chartTrackingRefBased/>
  <w15:docId w15:val="{97506767-6BE2-4B37-8330-34175DF1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151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1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kabox.fr/repondre.php?s=420669&amp;r=SPVA8bkBeh3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2021-11-01T18:33:00Z</dcterms:created>
  <dcterms:modified xsi:type="dcterms:W3CDTF">2021-11-01T19:57:00Z</dcterms:modified>
</cp:coreProperties>
</file>