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71DE3" w14:textId="77777777" w:rsidR="004B654B" w:rsidRDefault="004B654B">
      <w:r>
        <w:rPr>
          <w:noProof/>
        </w:rPr>
        <w:drawing>
          <wp:anchor distT="0" distB="0" distL="114300" distR="114300" simplePos="0" relativeHeight="251658240" behindDoc="0" locked="0" layoutInCell="1" allowOverlap="1" wp14:anchorId="3786D16E" wp14:editId="7AD1C77B">
            <wp:simplePos x="900000" y="900000"/>
            <wp:positionH relativeFrom="column">
              <wp:align>left</wp:align>
            </wp:positionH>
            <wp:positionV relativeFrom="paragraph">
              <wp:align>top</wp:align>
            </wp:positionV>
            <wp:extent cx="2318744" cy="4133695"/>
            <wp:effectExtent l="0" t="0" r="571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744" cy="413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EC23C" w14:textId="4E845750" w:rsidR="00307E83" w:rsidRDefault="004B654B" w:rsidP="004B654B">
      <w:pPr>
        <w:ind w:firstLine="708"/>
      </w:pPr>
      <w:r>
        <w:rPr>
          <w:noProof/>
        </w:rPr>
        <w:drawing>
          <wp:inline distT="0" distB="0" distL="0" distR="0" wp14:anchorId="2D229552" wp14:editId="73092DFB">
            <wp:extent cx="2212975" cy="3945135"/>
            <wp:effectExtent l="0" t="0" r="0" b="508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121" cy="399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</w:rPr>
        <w:drawing>
          <wp:inline distT="0" distB="0" distL="0" distR="0" wp14:anchorId="746C739B" wp14:editId="41CDD6D0">
            <wp:extent cx="2266294" cy="4030980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336" cy="409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167F17" wp14:editId="372D561B">
            <wp:extent cx="2221887" cy="3916800"/>
            <wp:effectExtent l="0" t="0" r="635" b="0"/>
            <wp:docPr id="4" name="Image 4" descr="Une image contenant texte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intérieur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268" cy="401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4B"/>
    <w:rsid w:val="00332F96"/>
    <w:rsid w:val="004B654B"/>
    <w:rsid w:val="00DD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9E6F"/>
  <w15:chartTrackingRefBased/>
  <w15:docId w15:val="{F5D1FD83-DF78-8A4F-8D5C-064DB02D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1</cp:revision>
  <dcterms:created xsi:type="dcterms:W3CDTF">2021-05-24T15:31:00Z</dcterms:created>
  <dcterms:modified xsi:type="dcterms:W3CDTF">2021-05-24T15:38:00Z</dcterms:modified>
</cp:coreProperties>
</file>