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D741" w14:textId="6760DC21" w:rsidR="00E71B72" w:rsidRDefault="00F1364C" w:rsidP="00F1364C">
      <w:pPr>
        <w:jc w:val="center"/>
        <w:rPr>
          <w:sz w:val="32"/>
          <w:szCs w:val="32"/>
          <w:lang w:val="nl-NL"/>
        </w:rPr>
      </w:pPr>
      <w:r w:rsidRPr="005A6DA2">
        <w:rPr>
          <w:sz w:val="32"/>
          <w:szCs w:val="32"/>
          <w:lang w:val="nl-NL"/>
        </w:rPr>
        <w:t>PROGRAMME VERNIPASSAGE</w:t>
      </w:r>
    </w:p>
    <w:p w14:paraId="09E9CCF6" w14:textId="1621A901" w:rsidR="00257A02" w:rsidRPr="005A6DA2" w:rsidRDefault="00257A02" w:rsidP="00F1364C">
      <w:pPr>
        <w:jc w:val="center"/>
        <w:rPr>
          <w:sz w:val="32"/>
          <w:szCs w:val="32"/>
          <w:lang w:val="nl-NL"/>
        </w:rPr>
      </w:pPr>
      <w:proofErr w:type="spellStart"/>
      <w:r>
        <w:rPr>
          <w:sz w:val="32"/>
          <w:szCs w:val="32"/>
          <w:lang w:val="nl-NL"/>
        </w:rPr>
        <w:t>Avec</w:t>
      </w:r>
      <w:proofErr w:type="spellEnd"/>
      <w:r>
        <w:rPr>
          <w:sz w:val="32"/>
          <w:szCs w:val="32"/>
          <w:lang w:val="nl-NL"/>
        </w:rPr>
        <w:t xml:space="preserve"> </w:t>
      </w:r>
      <w:proofErr w:type="spellStart"/>
      <w:r>
        <w:rPr>
          <w:sz w:val="32"/>
          <w:szCs w:val="32"/>
          <w:lang w:val="nl-NL"/>
        </w:rPr>
        <w:t>tâches</w:t>
      </w:r>
      <w:proofErr w:type="spellEnd"/>
      <w:r>
        <w:rPr>
          <w:sz w:val="32"/>
          <w:szCs w:val="32"/>
          <w:lang w:val="nl-NL"/>
        </w:rPr>
        <w:t xml:space="preserve"> et </w:t>
      </w:r>
      <w:proofErr w:type="spellStart"/>
      <w:r>
        <w:rPr>
          <w:sz w:val="32"/>
          <w:szCs w:val="32"/>
          <w:lang w:val="nl-NL"/>
        </w:rPr>
        <w:t>responsabilité</w:t>
      </w:r>
      <w:r w:rsidR="00650E88">
        <w:rPr>
          <w:sz w:val="32"/>
          <w:szCs w:val="32"/>
          <w:lang w:val="nl-NL"/>
        </w:rPr>
        <w:t>s</w:t>
      </w:r>
      <w:proofErr w:type="spellEnd"/>
    </w:p>
    <w:p w14:paraId="56B35011" w14:textId="77777777" w:rsidR="00F1364C" w:rsidRPr="00E71B72" w:rsidRDefault="00F1364C">
      <w:pPr>
        <w:rPr>
          <w:lang w:val="nl-NL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4090"/>
        <w:gridCol w:w="3478"/>
        <w:gridCol w:w="4353"/>
        <w:gridCol w:w="2249"/>
      </w:tblGrid>
      <w:tr w:rsidR="00F2606E" w14:paraId="5B402E56" w14:textId="15330936" w:rsidTr="00F2606E">
        <w:tc>
          <w:tcPr>
            <w:tcW w:w="4222" w:type="dxa"/>
            <w:shd w:val="clear" w:color="auto" w:fill="D9E2F3" w:themeFill="accent1" w:themeFillTint="33"/>
          </w:tcPr>
          <w:p w14:paraId="7E9CD670" w14:textId="77777777" w:rsidR="00F81615" w:rsidRPr="00AE5C40" w:rsidRDefault="00F81615">
            <w:pPr>
              <w:rPr>
                <w:b/>
                <w:bCs/>
                <w:sz w:val="44"/>
                <w:szCs w:val="44"/>
                <w:lang w:val="nl-NL"/>
              </w:rPr>
            </w:pP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Jeudi</w:t>
            </w:r>
            <w:proofErr w:type="spellEnd"/>
            <w:r w:rsidRPr="00AE5C40">
              <w:rPr>
                <w:b/>
                <w:bCs/>
                <w:sz w:val="44"/>
                <w:szCs w:val="44"/>
                <w:lang w:val="nl-NL"/>
              </w:rPr>
              <w:t xml:space="preserve"> 20 </w:t>
            </w: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mai</w:t>
            </w:r>
            <w:proofErr w:type="spellEnd"/>
          </w:p>
          <w:p w14:paraId="3D263256" w14:textId="77777777" w:rsidR="00F81615" w:rsidRPr="00A31689" w:rsidRDefault="00F81615">
            <w:pPr>
              <w:rPr>
                <w:sz w:val="32"/>
                <w:szCs w:val="32"/>
                <w:lang w:val="nl-NL"/>
              </w:rPr>
            </w:pPr>
          </w:p>
          <w:p w14:paraId="690D4887" w14:textId="61DB8264" w:rsidR="00F81615" w:rsidRPr="00A31689" w:rsidRDefault="00F81615">
            <w:pPr>
              <w:rPr>
                <w:sz w:val="32"/>
                <w:szCs w:val="32"/>
                <w:lang w:val="nl-NL"/>
              </w:rPr>
            </w:pPr>
          </w:p>
        </w:tc>
        <w:tc>
          <w:tcPr>
            <w:tcW w:w="3570" w:type="dxa"/>
          </w:tcPr>
          <w:p w14:paraId="7527E8C9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6725736C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00E42124" w14:textId="677888B6" w:rsidR="00F81615" w:rsidRPr="00A31689" w:rsidRDefault="005A6DA2">
            <w:pPr>
              <w:rPr>
                <w:sz w:val="32"/>
                <w:szCs w:val="32"/>
                <w:lang w:val="nl-NL"/>
              </w:rPr>
            </w:pPr>
            <w:proofErr w:type="spellStart"/>
            <w:r>
              <w:rPr>
                <w:sz w:val="32"/>
                <w:szCs w:val="32"/>
                <w:lang w:val="nl-NL"/>
              </w:rPr>
              <w:t>Tâche</w:t>
            </w:r>
            <w:r w:rsidR="00C16D74">
              <w:rPr>
                <w:sz w:val="32"/>
                <w:szCs w:val="32"/>
                <w:lang w:val="nl-NL"/>
              </w:rPr>
              <w:t>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et </w:t>
            </w:r>
            <w:proofErr w:type="spellStart"/>
            <w:r>
              <w:rPr>
                <w:sz w:val="32"/>
                <w:szCs w:val="32"/>
                <w:lang w:val="nl-NL"/>
              </w:rPr>
              <w:t>r</w:t>
            </w:r>
            <w:r w:rsidR="00F81615">
              <w:rPr>
                <w:sz w:val="32"/>
                <w:szCs w:val="32"/>
                <w:lang w:val="nl-NL"/>
              </w:rPr>
              <w:t>esponsabl</w:t>
            </w:r>
            <w:r>
              <w:rPr>
                <w:sz w:val="32"/>
                <w:szCs w:val="32"/>
                <w:lang w:val="nl-NL"/>
              </w:rPr>
              <w:t>ilité</w:t>
            </w:r>
            <w:r w:rsidR="00650E88">
              <w:rPr>
                <w:sz w:val="32"/>
                <w:szCs w:val="32"/>
                <w:lang w:val="nl-NL"/>
              </w:rPr>
              <w:t>s</w:t>
            </w:r>
            <w:proofErr w:type="spellEnd"/>
          </w:p>
        </w:tc>
        <w:tc>
          <w:tcPr>
            <w:tcW w:w="4536" w:type="dxa"/>
            <w:shd w:val="clear" w:color="auto" w:fill="D9E2F3" w:themeFill="accent1" w:themeFillTint="33"/>
          </w:tcPr>
          <w:p w14:paraId="654F8744" w14:textId="3BF6E200" w:rsidR="00F81615" w:rsidRPr="00AE5C40" w:rsidRDefault="00F81615">
            <w:pPr>
              <w:rPr>
                <w:b/>
                <w:bCs/>
                <w:sz w:val="44"/>
                <w:szCs w:val="44"/>
                <w:lang w:val="nl-NL"/>
              </w:rPr>
            </w:pP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Vendredi</w:t>
            </w:r>
            <w:proofErr w:type="spellEnd"/>
            <w:r w:rsidRPr="00AE5C40">
              <w:rPr>
                <w:b/>
                <w:bCs/>
                <w:sz w:val="44"/>
                <w:szCs w:val="44"/>
                <w:lang w:val="nl-NL"/>
              </w:rPr>
              <w:t xml:space="preserve"> 21 </w:t>
            </w:r>
            <w:proofErr w:type="spellStart"/>
            <w:r w:rsidRPr="00AE5C40">
              <w:rPr>
                <w:b/>
                <w:bCs/>
                <w:sz w:val="44"/>
                <w:szCs w:val="44"/>
                <w:lang w:val="nl-NL"/>
              </w:rPr>
              <w:t>mai</w:t>
            </w:r>
            <w:proofErr w:type="spellEnd"/>
          </w:p>
        </w:tc>
        <w:tc>
          <w:tcPr>
            <w:tcW w:w="1842" w:type="dxa"/>
          </w:tcPr>
          <w:p w14:paraId="373CACAA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25295BF5" w14:textId="77777777" w:rsidR="00F81615" w:rsidRDefault="00F81615">
            <w:pPr>
              <w:rPr>
                <w:sz w:val="32"/>
                <w:szCs w:val="32"/>
                <w:lang w:val="nl-NL"/>
              </w:rPr>
            </w:pPr>
          </w:p>
          <w:p w14:paraId="61F52C7D" w14:textId="245D3AA5" w:rsidR="00F81615" w:rsidRPr="00A31689" w:rsidRDefault="00C16D74">
            <w:pPr>
              <w:rPr>
                <w:sz w:val="32"/>
                <w:szCs w:val="32"/>
                <w:lang w:val="nl-NL"/>
              </w:rPr>
            </w:pPr>
            <w:proofErr w:type="spellStart"/>
            <w:r>
              <w:rPr>
                <w:sz w:val="32"/>
                <w:szCs w:val="32"/>
                <w:lang w:val="nl-NL"/>
              </w:rPr>
              <w:t>Tâche</w:t>
            </w:r>
            <w:r w:rsidR="00AE5C40">
              <w:rPr>
                <w:sz w:val="32"/>
                <w:szCs w:val="32"/>
                <w:lang w:val="nl-NL"/>
              </w:rPr>
              <w:t>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et </w:t>
            </w:r>
            <w:proofErr w:type="spellStart"/>
            <w:r w:rsidR="00F81615">
              <w:rPr>
                <w:sz w:val="32"/>
                <w:szCs w:val="32"/>
                <w:lang w:val="nl-NL"/>
              </w:rPr>
              <w:t>responsabl</w:t>
            </w:r>
            <w:r>
              <w:rPr>
                <w:sz w:val="32"/>
                <w:szCs w:val="32"/>
                <w:lang w:val="nl-NL"/>
              </w:rPr>
              <w:t>ilité</w:t>
            </w:r>
            <w:r w:rsidR="00650E88">
              <w:rPr>
                <w:sz w:val="32"/>
                <w:szCs w:val="32"/>
                <w:lang w:val="nl-NL"/>
              </w:rPr>
              <w:t>s</w:t>
            </w:r>
            <w:proofErr w:type="spellEnd"/>
          </w:p>
        </w:tc>
      </w:tr>
      <w:tr w:rsidR="00F2606E" w:rsidRPr="00282079" w14:paraId="719A3079" w14:textId="15B8B4E1" w:rsidTr="00F2606E">
        <w:tc>
          <w:tcPr>
            <w:tcW w:w="4222" w:type="dxa"/>
            <w:shd w:val="clear" w:color="auto" w:fill="D9E2F3" w:themeFill="accent1" w:themeFillTint="33"/>
          </w:tcPr>
          <w:p w14:paraId="544ACB66" w14:textId="7ACC0171" w:rsidR="00C16D74" w:rsidRDefault="00C16D74" w:rsidP="00EF01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Jour 1 </w:t>
            </w:r>
            <w:r w:rsidR="00F81615">
              <w:rPr>
                <w:b/>
                <w:bCs/>
                <w:i/>
                <w:iCs/>
              </w:rPr>
              <w:t>« </w:t>
            </w:r>
            <w:r w:rsidR="00F81615" w:rsidRPr="00807F5A">
              <w:rPr>
                <w:b/>
                <w:bCs/>
                <w:i/>
                <w:iCs/>
              </w:rPr>
              <w:t>Enseignement en pandémie et au-delà</w:t>
            </w:r>
            <w:r w:rsidR="00F81615">
              <w:rPr>
                <w:b/>
                <w:bCs/>
                <w:i/>
                <w:iCs/>
              </w:rPr>
              <w:t> »</w:t>
            </w:r>
          </w:p>
          <w:p w14:paraId="7F604608" w14:textId="77777777" w:rsidR="00EF01B4" w:rsidRPr="00EF01B4" w:rsidRDefault="00EF01B4" w:rsidP="00EF01B4">
            <w:pPr>
              <w:jc w:val="center"/>
              <w:rPr>
                <w:b/>
                <w:bCs/>
                <w:i/>
                <w:iCs/>
              </w:rPr>
            </w:pPr>
          </w:p>
          <w:p w14:paraId="0239ACDF" w14:textId="717944A1" w:rsidR="00696AEA" w:rsidRPr="00696AEA" w:rsidRDefault="00696AEA" w:rsidP="00696AEA">
            <w:pPr>
              <w:jc w:val="center"/>
              <w:rPr>
                <w:i/>
                <w:iCs/>
                <w:sz w:val="32"/>
                <w:szCs w:val="32"/>
              </w:rPr>
            </w:pPr>
            <w:r w:rsidRPr="00696AEA">
              <w:rPr>
                <w:i/>
                <w:iCs/>
                <w:sz w:val="32"/>
                <w:szCs w:val="32"/>
              </w:rPr>
              <w:t>Matinée en plénière</w:t>
            </w:r>
          </w:p>
          <w:p w14:paraId="0B3EE62E" w14:textId="77777777" w:rsidR="00AE5C40" w:rsidRDefault="00AE5C40" w:rsidP="00282079"/>
          <w:p w14:paraId="2C8372D6" w14:textId="77777777" w:rsidR="00AE5C40" w:rsidRDefault="00F81615" w:rsidP="00282079">
            <w:r>
              <w:t>8h30 -9h30</w:t>
            </w:r>
          </w:p>
          <w:p w14:paraId="452509A6" w14:textId="40698E43" w:rsidR="00F81615" w:rsidRDefault="00F81615" w:rsidP="00282079">
            <w:r>
              <w:t xml:space="preserve">Accueil petit </w:t>
            </w:r>
            <w:proofErr w:type="spellStart"/>
            <w:r>
              <w:t>déj</w:t>
            </w:r>
            <w:proofErr w:type="spellEnd"/>
            <w:r>
              <w:t>’ et animation</w:t>
            </w:r>
          </w:p>
          <w:p w14:paraId="506D13A7" w14:textId="77777777" w:rsidR="00F81615" w:rsidRDefault="00F81615" w:rsidP="00282079"/>
          <w:p w14:paraId="41098CF2" w14:textId="77777777" w:rsidR="005A6DA2" w:rsidRDefault="005A6DA2" w:rsidP="00282079"/>
          <w:p w14:paraId="7AC17A03" w14:textId="77777777" w:rsidR="005A6DA2" w:rsidRDefault="005A6DA2" w:rsidP="00282079"/>
          <w:p w14:paraId="2B2A7576" w14:textId="77777777" w:rsidR="005A6DA2" w:rsidRDefault="005A6DA2" w:rsidP="00282079"/>
          <w:p w14:paraId="4DA5C1A0" w14:textId="1BD89B74" w:rsidR="005A6DA2" w:rsidRDefault="005A6DA2" w:rsidP="00282079"/>
          <w:p w14:paraId="2184C78B" w14:textId="77777777" w:rsidR="005A6DA2" w:rsidRDefault="005A6DA2" w:rsidP="00282079"/>
          <w:p w14:paraId="15F8AF48" w14:textId="77777777" w:rsidR="00E50101" w:rsidRDefault="005A6DA2" w:rsidP="00282079">
            <w:r>
              <w:t>9</w:t>
            </w:r>
            <w:r w:rsidR="00F81615">
              <w:t xml:space="preserve">H30 </w:t>
            </w:r>
          </w:p>
          <w:p w14:paraId="7A581575" w14:textId="5A50E148" w:rsidR="00F81615" w:rsidRDefault="00F81615" w:rsidP="00282079">
            <w:r>
              <w:t xml:space="preserve">Introduction du collectif </w:t>
            </w:r>
            <w:r w:rsidR="00E50101">
              <w:t>C</w:t>
            </w:r>
            <w:r>
              <w:t>réer</w:t>
            </w:r>
          </w:p>
          <w:p w14:paraId="3BEDA50C" w14:textId="77777777" w:rsidR="00696AEA" w:rsidRDefault="00696AEA" w:rsidP="00282079"/>
          <w:p w14:paraId="7370B881" w14:textId="60D4E826" w:rsidR="00E50101" w:rsidRDefault="00F81615" w:rsidP="00282079">
            <w:r>
              <w:t xml:space="preserve">9H45 </w:t>
            </w:r>
          </w:p>
          <w:p w14:paraId="6C96BB9B" w14:textId="6BDF5FF2" w:rsidR="00F81615" w:rsidRDefault="00F81615" w:rsidP="00282079">
            <w:r>
              <w:t xml:space="preserve">Intervention Roland </w:t>
            </w:r>
            <w:proofErr w:type="spellStart"/>
            <w:r>
              <w:t>Schmetz</w:t>
            </w:r>
            <w:proofErr w:type="spellEnd"/>
            <w:r>
              <w:t xml:space="preserve"> </w:t>
            </w:r>
          </w:p>
          <w:p w14:paraId="766F2001" w14:textId="77777777" w:rsidR="00F81615" w:rsidRDefault="00F81615" w:rsidP="00282079"/>
          <w:p w14:paraId="2A67AB70" w14:textId="77777777" w:rsidR="00E50101" w:rsidRDefault="00E50101" w:rsidP="00F1364C"/>
          <w:p w14:paraId="280D5DC8" w14:textId="7153502D" w:rsidR="00F81615" w:rsidRDefault="00F81615" w:rsidP="00F1364C">
            <w:r>
              <w:lastRenderedPageBreak/>
              <w:t xml:space="preserve">10H </w:t>
            </w:r>
            <w:r w:rsidRPr="00E50101">
              <w:rPr>
                <w:i/>
                <w:iCs/>
              </w:rPr>
              <w:t>« Le numérique va-t-il révolutionner l’éducation ?</w:t>
            </w:r>
            <w:r>
              <w:t xml:space="preserve"> » Nico </w:t>
            </w:r>
            <w:proofErr w:type="spellStart"/>
            <w:r>
              <w:t>Hirtt</w:t>
            </w:r>
            <w:proofErr w:type="spellEnd"/>
            <w:r>
              <w:t xml:space="preserve">, </w:t>
            </w:r>
          </w:p>
          <w:p w14:paraId="6B3EADD7" w14:textId="1C308840" w:rsidR="00F81615" w:rsidRDefault="00F81615" w:rsidP="00F1364C">
            <w:proofErr w:type="spellStart"/>
            <w:r>
              <w:t>Discutante</w:t>
            </w:r>
            <w:proofErr w:type="spellEnd"/>
            <w:r w:rsidR="00DA54D8">
              <w:t> :</w:t>
            </w:r>
            <w:r>
              <w:t xml:space="preserve">Françoise </w:t>
            </w:r>
            <w:proofErr w:type="spellStart"/>
            <w:r>
              <w:t>Budo</w:t>
            </w:r>
            <w:proofErr w:type="spellEnd"/>
            <w:r>
              <w:t xml:space="preserve">, </w:t>
            </w:r>
          </w:p>
          <w:p w14:paraId="59ACBA84" w14:textId="77777777" w:rsidR="00F81615" w:rsidRDefault="00F81615" w:rsidP="00F1364C"/>
          <w:p w14:paraId="30FAAECD" w14:textId="77777777" w:rsidR="00696AEA" w:rsidRDefault="00696AEA" w:rsidP="00F1364C"/>
          <w:p w14:paraId="0B5AB323" w14:textId="5370FF30" w:rsidR="00F81615" w:rsidRDefault="00F81615" w:rsidP="00F1364C">
            <w:r>
              <w:t>11h -11h30 PAUSE</w:t>
            </w:r>
          </w:p>
          <w:p w14:paraId="5C66F4F2" w14:textId="77777777" w:rsidR="00F81615" w:rsidRDefault="00F81615" w:rsidP="00F1364C"/>
          <w:p w14:paraId="32CB59BF" w14:textId="328FEB10" w:rsidR="00F81615" w:rsidRDefault="00F81615" w:rsidP="00F1364C">
            <w:r>
              <w:t>11h30- 12H30</w:t>
            </w:r>
            <w:r w:rsidR="00696AEA">
              <w:t xml:space="preserve"> </w:t>
            </w:r>
            <w:r>
              <w:t xml:space="preserve">Parole aux étudiants </w:t>
            </w:r>
          </w:p>
          <w:p w14:paraId="3E3EB9FF" w14:textId="15F8E123" w:rsidR="00F81615" w:rsidRPr="00282079" w:rsidRDefault="00F81615" w:rsidP="00282079">
            <w:pPr>
              <w:ind w:left="360"/>
              <w:rPr>
                <w:lang w:val="en-US"/>
              </w:rPr>
            </w:pPr>
            <w:proofErr w:type="spellStart"/>
            <w:r w:rsidRPr="00282079">
              <w:rPr>
                <w:rStyle w:val="Accentuation"/>
                <w:rFonts w:cstheme="minorHAnsi"/>
                <w:lang w:val="en-US"/>
              </w:rPr>
              <w:t>Romane</w:t>
            </w:r>
            <w:proofErr w:type="spellEnd"/>
            <w:r w:rsidRPr="00282079">
              <w:rPr>
                <w:rStyle w:val="Accentuation"/>
                <w:rFonts w:cstheme="minorHAnsi"/>
                <w:lang w:val="en-US"/>
              </w:rPr>
              <w:t xml:space="preserve"> Collard, Eloise Godard Hope </w:t>
            </w:r>
            <w:proofErr w:type="spellStart"/>
            <w:r w:rsidRPr="00282079">
              <w:rPr>
                <w:rStyle w:val="Accentuation"/>
                <w:rFonts w:cstheme="minorHAnsi"/>
                <w:lang w:val="en-US"/>
              </w:rPr>
              <w:t>Vangoethem</w:t>
            </w:r>
            <w:proofErr w:type="spellEnd"/>
            <w:r w:rsidRPr="00282079">
              <w:rPr>
                <w:rStyle w:val="Accentuation"/>
                <w:rFonts w:cstheme="minorHAnsi"/>
                <w:lang w:val="en-US"/>
              </w:rPr>
              <w:t> </w:t>
            </w:r>
            <w:r w:rsidRPr="00282079">
              <w:rPr>
                <w:lang w:val="en-US"/>
              </w:rPr>
              <w:t xml:space="preserve">  + FEF AEH</w:t>
            </w:r>
          </w:p>
          <w:p w14:paraId="483E8105" w14:textId="77424551" w:rsidR="00F81615" w:rsidRPr="00C16D74" w:rsidRDefault="00F81615">
            <w:pPr>
              <w:rPr>
                <w:lang w:val="en-US"/>
              </w:rPr>
            </w:pPr>
          </w:p>
        </w:tc>
        <w:tc>
          <w:tcPr>
            <w:tcW w:w="3570" w:type="dxa"/>
          </w:tcPr>
          <w:p w14:paraId="5555A7DD" w14:textId="77777777" w:rsidR="00F81615" w:rsidRPr="00F2606E" w:rsidRDefault="00F81615">
            <w:pPr>
              <w:rPr>
                <w:b/>
                <w:bCs/>
                <w:i/>
                <w:iCs/>
              </w:rPr>
            </w:pPr>
          </w:p>
          <w:p w14:paraId="25FCD352" w14:textId="77777777" w:rsidR="005A6DA2" w:rsidRPr="00F2606E" w:rsidRDefault="005A6DA2">
            <w:pPr>
              <w:rPr>
                <w:b/>
                <w:bCs/>
                <w:i/>
                <w:iCs/>
              </w:rPr>
            </w:pPr>
          </w:p>
          <w:p w14:paraId="57E0F255" w14:textId="77777777" w:rsidR="005A6DA2" w:rsidRPr="00F2606E" w:rsidRDefault="005A6DA2">
            <w:pPr>
              <w:rPr>
                <w:b/>
                <w:bCs/>
              </w:rPr>
            </w:pPr>
          </w:p>
          <w:p w14:paraId="0B114894" w14:textId="029AB84A" w:rsidR="00696AEA" w:rsidRPr="00F2606E" w:rsidRDefault="00696AEA">
            <w:pPr>
              <w:rPr>
                <w:b/>
                <w:bCs/>
              </w:rPr>
            </w:pPr>
          </w:p>
          <w:p w14:paraId="049C97CC" w14:textId="77777777" w:rsidR="00CA26C1" w:rsidRPr="00F2606E" w:rsidRDefault="00CA26C1">
            <w:pPr>
              <w:rPr>
                <w:b/>
                <w:bCs/>
              </w:rPr>
            </w:pPr>
          </w:p>
          <w:p w14:paraId="5BE3C79A" w14:textId="77777777" w:rsidR="00E50101" w:rsidRDefault="00E50101">
            <w:pPr>
              <w:rPr>
                <w:b/>
                <w:bCs/>
              </w:rPr>
            </w:pPr>
          </w:p>
          <w:p w14:paraId="4B96A479" w14:textId="22EC3CC3" w:rsidR="005A6DA2" w:rsidRDefault="005A6DA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38497B">
              <w:t>Catering</w:t>
            </w:r>
            <w:r>
              <w:rPr>
                <w:b/>
                <w:bCs/>
              </w:rPr>
              <w:t> :</w:t>
            </w:r>
            <w:proofErr w:type="spellStart"/>
            <w:r>
              <w:rPr>
                <w:b/>
                <w:bCs/>
              </w:rPr>
              <w:t>Silou</w:t>
            </w:r>
            <w:proofErr w:type="spellEnd"/>
            <w:r>
              <w:rPr>
                <w:b/>
                <w:bCs/>
              </w:rPr>
              <w:t xml:space="preserve"> et marc ?</w:t>
            </w:r>
          </w:p>
          <w:p w14:paraId="052BF62C" w14:textId="77E3D7FC" w:rsidR="005A6DA2" w:rsidRDefault="005A6DA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38497B">
              <w:t>Tonnelle </w:t>
            </w:r>
            <w:r>
              <w:rPr>
                <w:b/>
                <w:bCs/>
              </w:rPr>
              <w:t xml:space="preserve">: Marianne contact avec Stéphanie </w:t>
            </w:r>
            <w:proofErr w:type="spellStart"/>
            <w:r>
              <w:rPr>
                <w:b/>
                <w:bCs/>
              </w:rPr>
              <w:t>Sintori</w:t>
            </w:r>
            <w:proofErr w:type="spellEnd"/>
            <w:r w:rsidR="0038497B">
              <w:rPr>
                <w:b/>
                <w:bCs/>
              </w:rPr>
              <w:t xml:space="preserve"> ( +com)</w:t>
            </w:r>
          </w:p>
          <w:p w14:paraId="6B579832" w14:textId="05643BBC" w:rsidR="005A6DA2" w:rsidRDefault="005A6D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38497B">
              <w:t>Table mange debout</w:t>
            </w:r>
            <w:r>
              <w:rPr>
                <w:b/>
                <w:bCs/>
              </w:rPr>
              <w:t xml:space="preserve"> : </w:t>
            </w:r>
            <w:r w:rsidR="00AE5C40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arc ? </w:t>
            </w:r>
          </w:p>
          <w:p w14:paraId="187C4B9C" w14:textId="24D1A2AF" w:rsidR="005A6DA2" w:rsidRPr="00EF01B4" w:rsidRDefault="00AE5C40">
            <w:pPr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="005A6DA2" w:rsidRPr="0038497B">
              <w:t>Animation «  la table »</w:t>
            </w:r>
            <w:r w:rsidR="00696AEA">
              <w:rPr>
                <w:b/>
                <w:bCs/>
              </w:rPr>
              <w:t xml:space="preserve"> Anouck et </w:t>
            </w:r>
            <w:r>
              <w:rPr>
                <w:b/>
                <w:bCs/>
              </w:rPr>
              <w:t>So</w:t>
            </w:r>
            <w:r w:rsidR="00696AEA">
              <w:rPr>
                <w:b/>
                <w:bCs/>
              </w:rPr>
              <w:t>nia</w:t>
            </w:r>
            <w:r w:rsidR="005A6DA2">
              <w:rPr>
                <w:b/>
                <w:bCs/>
              </w:rPr>
              <w:t> </w:t>
            </w:r>
            <w:r w:rsidR="00EF01B4">
              <w:rPr>
                <w:b/>
                <w:bCs/>
              </w:rPr>
              <w:t>+</w:t>
            </w:r>
            <w:r w:rsidR="00EF01B4" w:rsidRPr="00EF01B4">
              <w:rPr>
                <w:i/>
                <w:iCs/>
              </w:rPr>
              <w:t>étudiants éventuels et collègues</w:t>
            </w:r>
            <w:r w:rsidR="00EF01B4">
              <w:rPr>
                <w:i/>
                <w:iCs/>
              </w:rPr>
              <w:t xml:space="preserve"> </w:t>
            </w:r>
          </w:p>
          <w:p w14:paraId="2122C986" w14:textId="5AC2AFEF" w:rsidR="00696AEA" w:rsidRDefault="00696AEA">
            <w:pPr>
              <w:rPr>
                <w:b/>
                <w:bCs/>
              </w:rPr>
            </w:pPr>
          </w:p>
          <w:p w14:paraId="17E6A037" w14:textId="53C8943B" w:rsidR="005A6DA2" w:rsidRDefault="00696AEA">
            <w:pPr>
              <w:rPr>
                <w:b/>
                <w:bCs/>
              </w:rPr>
            </w:pPr>
            <w:r w:rsidRPr="00A9624E">
              <w:t>Préparation du texte</w:t>
            </w:r>
            <w:r>
              <w:rPr>
                <w:b/>
                <w:bCs/>
              </w:rPr>
              <w:t> :Mari</w:t>
            </w:r>
            <w:r w:rsidR="003B1FF1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nne, </w:t>
            </w:r>
            <w:r w:rsidR="003E3331">
              <w:rPr>
                <w:b/>
                <w:bCs/>
              </w:rPr>
              <w:t>Raphaëlle</w:t>
            </w:r>
            <w:r>
              <w:rPr>
                <w:b/>
                <w:bCs/>
              </w:rPr>
              <w:t xml:space="preserve"> , </w:t>
            </w:r>
            <w:proofErr w:type="spellStart"/>
            <w:r>
              <w:rPr>
                <w:b/>
                <w:bCs/>
              </w:rPr>
              <w:t>natacha</w:t>
            </w:r>
            <w:proofErr w:type="spellEnd"/>
            <w:r>
              <w:rPr>
                <w:b/>
                <w:bCs/>
              </w:rPr>
              <w:t xml:space="preserve"> et </w:t>
            </w:r>
            <w:proofErr w:type="spellStart"/>
            <w:r>
              <w:rPr>
                <w:b/>
                <w:bCs/>
              </w:rPr>
              <w:t>lahcen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B88DA72" w14:textId="77777777" w:rsidR="005A6DA2" w:rsidRDefault="005A6DA2">
            <w:pPr>
              <w:rPr>
                <w:b/>
                <w:bCs/>
              </w:rPr>
            </w:pPr>
          </w:p>
          <w:p w14:paraId="622160D3" w14:textId="77777777" w:rsidR="00E50101" w:rsidRDefault="00E50101">
            <w:pPr>
              <w:rPr>
                <w:b/>
                <w:bCs/>
              </w:rPr>
            </w:pPr>
          </w:p>
          <w:p w14:paraId="0D2677CC" w14:textId="7118185E" w:rsidR="005A6DA2" w:rsidRDefault="00696AEA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A9624E">
              <w:rPr>
                <w:b/>
                <w:bCs/>
              </w:rPr>
              <w:t>o</w:t>
            </w:r>
            <w:r>
              <w:rPr>
                <w:b/>
                <w:bCs/>
              </w:rPr>
              <w:t>re prend contact</w:t>
            </w:r>
            <w:r w:rsidR="00E50101">
              <w:rPr>
                <w:b/>
                <w:bCs/>
              </w:rPr>
              <w:t xml:space="preserve"> avec lui</w:t>
            </w:r>
          </w:p>
          <w:p w14:paraId="30C19B9E" w14:textId="77777777" w:rsidR="005A6DA2" w:rsidRDefault="005A6DA2">
            <w:pPr>
              <w:rPr>
                <w:b/>
                <w:bCs/>
              </w:rPr>
            </w:pPr>
          </w:p>
          <w:p w14:paraId="32865B4D" w14:textId="77777777" w:rsidR="00DA54D8" w:rsidRDefault="00DA54D8">
            <w:pPr>
              <w:rPr>
                <w:b/>
                <w:bCs/>
              </w:rPr>
            </w:pPr>
          </w:p>
          <w:p w14:paraId="4B37B2DB" w14:textId="746ED1D6" w:rsidR="00696AEA" w:rsidRDefault="00DA54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  <w:r w:rsidRPr="00C638C8">
              <w:t>Titre de l’intervention et introduction de Nico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C638C8">
              <w:t>Hirtt</w:t>
            </w:r>
            <w:proofErr w:type="spellEnd"/>
            <w:r w:rsidRPr="00C638C8">
              <w:t> </w:t>
            </w:r>
            <w:r>
              <w:rPr>
                <w:b/>
                <w:bCs/>
              </w:rPr>
              <w:t>:</w:t>
            </w:r>
            <w:proofErr w:type="spellStart"/>
            <w:r w:rsidR="00696AEA">
              <w:rPr>
                <w:b/>
                <w:bCs/>
              </w:rPr>
              <w:t>Lahcen</w:t>
            </w:r>
            <w:proofErr w:type="spellEnd"/>
            <w:r w:rsidR="00696AEA">
              <w:rPr>
                <w:b/>
                <w:bCs/>
              </w:rPr>
              <w:t> </w:t>
            </w:r>
          </w:p>
          <w:p w14:paraId="258B2BD0" w14:textId="6B769E30" w:rsidR="00696AEA" w:rsidRDefault="00C638C8">
            <w:pPr>
              <w:rPr>
                <w:b/>
                <w:bCs/>
              </w:rPr>
            </w:pPr>
            <w:r>
              <w:rPr>
                <w:b/>
                <w:bCs/>
              </w:rPr>
              <w:t>-I</w:t>
            </w:r>
            <w:r w:rsidR="0038497B" w:rsidRPr="00C638C8">
              <w:t xml:space="preserve">ntervention Françoise </w:t>
            </w:r>
            <w:r>
              <w:t xml:space="preserve"> </w:t>
            </w:r>
            <w:proofErr w:type="spellStart"/>
            <w:r>
              <w:t>Budo</w:t>
            </w:r>
            <w:proofErr w:type="spellEnd"/>
            <w:r>
              <w:t xml:space="preserve"> </w:t>
            </w:r>
            <w:proofErr w:type="spellStart"/>
            <w:r w:rsidR="00696AEA">
              <w:rPr>
                <w:b/>
                <w:bCs/>
              </w:rPr>
              <w:t>Raphaelle</w:t>
            </w:r>
            <w:proofErr w:type="spellEnd"/>
            <w:r>
              <w:rPr>
                <w:b/>
                <w:bCs/>
              </w:rPr>
              <w:t> :</w:t>
            </w:r>
            <w:r w:rsidR="00696AEA">
              <w:rPr>
                <w:b/>
                <w:bCs/>
              </w:rPr>
              <w:t xml:space="preserve"> </w:t>
            </w:r>
          </w:p>
          <w:p w14:paraId="4C7227EA" w14:textId="77777777" w:rsidR="00696AEA" w:rsidRDefault="00696AEA">
            <w:pPr>
              <w:rPr>
                <w:b/>
                <w:bCs/>
              </w:rPr>
            </w:pPr>
          </w:p>
          <w:p w14:paraId="7EEAC9EC" w14:textId="77777777" w:rsidR="00696AEA" w:rsidRDefault="00696AEA">
            <w:pPr>
              <w:rPr>
                <w:b/>
                <w:bCs/>
              </w:rPr>
            </w:pPr>
          </w:p>
          <w:p w14:paraId="5C3057BE" w14:textId="3ECCF73A" w:rsidR="00696AEA" w:rsidRPr="005A6DA2" w:rsidRDefault="00696AEA">
            <w:pPr>
              <w:rPr>
                <w:b/>
                <w:bCs/>
              </w:rPr>
            </w:pPr>
            <w:r w:rsidRPr="009A2843">
              <w:rPr>
                <w:b/>
                <w:bCs/>
              </w:rPr>
              <w:t>Marianne</w:t>
            </w:r>
            <w:r w:rsidRPr="009A2843">
              <w:t xml:space="preserve"> et relais avec les étudiantes  AS</w:t>
            </w:r>
            <w:r w:rsidR="009A2843" w:rsidRPr="009A2843">
              <w:t xml:space="preserve"> référentes</w:t>
            </w:r>
            <w:r w:rsidR="009A2843">
              <w:rPr>
                <w:b/>
                <w:bCs/>
              </w:rPr>
              <w:t> :</w:t>
            </w:r>
            <w:r>
              <w:rPr>
                <w:b/>
                <w:bCs/>
              </w:rPr>
              <w:t xml:space="preserve"> Hope </w:t>
            </w:r>
            <w:proofErr w:type="spellStart"/>
            <w:r>
              <w:rPr>
                <w:b/>
                <w:bCs/>
              </w:rPr>
              <w:t>Vangoethem</w:t>
            </w:r>
            <w:proofErr w:type="spellEnd"/>
            <w:r>
              <w:rPr>
                <w:b/>
                <w:bCs/>
              </w:rPr>
              <w:t xml:space="preserve"> et Marion </w:t>
            </w:r>
            <w:proofErr w:type="spellStart"/>
            <w:r>
              <w:rPr>
                <w:b/>
                <w:bCs/>
              </w:rPr>
              <w:t>Sottiaux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7FAF1802" w14:textId="6BE95546" w:rsidR="00F81615" w:rsidRPr="00807F5A" w:rsidRDefault="00C16D74" w:rsidP="00C16D7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Jour2 </w:t>
            </w:r>
            <w:r w:rsidR="00F81615">
              <w:rPr>
                <w:b/>
                <w:bCs/>
                <w:i/>
                <w:iCs/>
              </w:rPr>
              <w:t>« </w:t>
            </w:r>
            <w:r w:rsidR="00F81615" w:rsidRPr="00807F5A">
              <w:rPr>
                <w:b/>
                <w:bCs/>
                <w:i/>
                <w:iCs/>
              </w:rPr>
              <w:t>Travail social en pandémie et au-delà</w:t>
            </w:r>
            <w:r w:rsidR="00F81615">
              <w:rPr>
                <w:b/>
                <w:bCs/>
                <w:i/>
                <w:iCs/>
              </w:rPr>
              <w:t> »</w:t>
            </w:r>
          </w:p>
          <w:p w14:paraId="7E92CE45" w14:textId="77777777" w:rsidR="00C16D74" w:rsidRDefault="00C16D74">
            <w:pPr>
              <w:rPr>
                <w:sz w:val="32"/>
                <w:szCs w:val="32"/>
              </w:rPr>
            </w:pPr>
          </w:p>
          <w:p w14:paraId="6AB45942" w14:textId="5469EC15" w:rsidR="00F81615" w:rsidRPr="00C16D74" w:rsidRDefault="00696AEA">
            <w:pPr>
              <w:rPr>
                <w:i/>
                <w:iCs/>
                <w:sz w:val="32"/>
                <w:szCs w:val="32"/>
              </w:rPr>
            </w:pPr>
            <w:r w:rsidRPr="00C16D74">
              <w:rPr>
                <w:i/>
                <w:iCs/>
                <w:sz w:val="32"/>
                <w:szCs w:val="32"/>
              </w:rPr>
              <w:t xml:space="preserve">Matinée en plénière </w:t>
            </w:r>
          </w:p>
          <w:p w14:paraId="6B32F095" w14:textId="77777777" w:rsidR="00696AEA" w:rsidRPr="00AA269C" w:rsidRDefault="00696AEA">
            <w:pPr>
              <w:rPr>
                <w:sz w:val="32"/>
                <w:szCs w:val="32"/>
              </w:rPr>
            </w:pPr>
          </w:p>
          <w:p w14:paraId="23D11E22" w14:textId="6319D4F5" w:rsidR="00F81615" w:rsidRDefault="00F81615" w:rsidP="00282079">
            <w:r>
              <w:t xml:space="preserve">8h30 à 9h15 Accueil petit </w:t>
            </w:r>
            <w:proofErr w:type="spellStart"/>
            <w:r>
              <w:t>déj</w:t>
            </w:r>
            <w:proofErr w:type="spellEnd"/>
            <w:r>
              <w:t>’</w:t>
            </w:r>
          </w:p>
          <w:p w14:paraId="21C09908" w14:textId="792FD91A" w:rsidR="00F81615" w:rsidRDefault="00F81615"/>
          <w:p w14:paraId="04E7424B" w14:textId="77777777" w:rsidR="00F81615" w:rsidRDefault="00F81615" w:rsidP="0074782A">
            <w:r>
              <w:t>9h15 Intro créer</w:t>
            </w:r>
          </w:p>
          <w:p w14:paraId="682AFD8B" w14:textId="77777777" w:rsidR="005A6DA2" w:rsidRDefault="005A6DA2" w:rsidP="0074782A"/>
          <w:p w14:paraId="454C1010" w14:textId="0078EFE1" w:rsidR="00F81615" w:rsidRDefault="00F81615" w:rsidP="0074782A">
            <w:r>
              <w:t>9h30-10H30  Fédé des services sociaux</w:t>
            </w:r>
            <w:r w:rsidR="00550A45">
              <w:t xml:space="preserve"> et réseau wallon de lutte pour la pauvreté</w:t>
            </w:r>
          </w:p>
          <w:p w14:paraId="33D1887F" w14:textId="77777777" w:rsidR="00F81615" w:rsidRDefault="00F81615" w:rsidP="0074782A"/>
          <w:p w14:paraId="0715137C" w14:textId="77777777" w:rsidR="005A6DA2" w:rsidRDefault="005A6DA2" w:rsidP="0074782A"/>
          <w:p w14:paraId="3343CBC0" w14:textId="53DAAC69" w:rsidR="00F81615" w:rsidRDefault="00F81615" w:rsidP="0074782A">
            <w:r>
              <w:t>10h30 -11H00  Pause</w:t>
            </w:r>
          </w:p>
          <w:p w14:paraId="66075A48" w14:textId="77777777" w:rsidR="00F81615" w:rsidRDefault="00F81615" w:rsidP="0074782A"/>
          <w:p w14:paraId="237F8E3E" w14:textId="53866224" w:rsidR="00F81615" w:rsidRDefault="00F81615" w:rsidP="0074782A">
            <w:r>
              <w:t>11h -12h30</w:t>
            </w:r>
          </w:p>
          <w:p w14:paraId="03CB57C3" w14:textId="662E910D" w:rsidR="00F81615" w:rsidRPr="0074782A" w:rsidRDefault="00F81615" w:rsidP="0074782A">
            <w:r>
              <w:t>L</w:t>
            </w:r>
            <w:r w:rsidRPr="00646F96">
              <w:t>aura FAURE (FTU</w:t>
            </w:r>
            <w:r>
              <w:t xml:space="preserve"> CIRTES</w:t>
            </w:r>
            <w:r w:rsidRPr="00646F96">
              <w:t>)</w:t>
            </w:r>
            <w:r w:rsidRPr="009527D1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  <w:p w14:paraId="72AA873B" w14:textId="1AC235A1" w:rsidR="00F81615" w:rsidRDefault="00F81615" w:rsidP="0074782A">
            <w:r>
              <w:t>Fragilités numériques et les TIC entre risques et chances</w:t>
            </w:r>
            <w:r w:rsidR="001C3C23">
              <w:t xml:space="preserve"> </w:t>
            </w:r>
            <w:r>
              <w:t xml:space="preserve">Laure </w:t>
            </w:r>
            <w:proofErr w:type="spellStart"/>
            <w:r>
              <w:t>Compere</w:t>
            </w:r>
            <w:proofErr w:type="spellEnd"/>
            <w:r>
              <w:t xml:space="preserve"> , Anne </w:t>
            </w:r>
            <w:proofErr w:type="spellStart"/>
            <w:r>
              <w:t>Philippart</w:t>
            </w:r>
            <w:proofErr w:type="spellEnd"/>
            <w:r>
              <w:t xml:space="preserve"> (ESAS)</w:t>
            </w:r>
          </w:p>
          <w:p w14:paraId="47CE3B4B" w14:textId="191EBD03" w:rsidR="00F81615" w:rsidRDefault="00F81615" w:rsidP="00AA269C">
            <w:pPr>
              <w:ind w:left="360"/>
              <w:rPr>
                <w:rFonts w:cstheme="minorHAnsi"/>
                <w:color w:val="000000"/>
                <w:shd w:val="clear" w:color="auto" w:fill="FFFFFF"/>
              </w:rPr>
            </w:pPr>
          </w:p>
          <w:p w14:paraId="17C45C87" w14:textId="77777777" w:rsidR="00F81615" w:rsidRDefault="00F81615" w:rsidP="00587775">
            <w:pPr>
              <w:shd w:val="clear" w:color="auto" w:fill="D9E2F3" w:themeFill="accent1" w:themeFillTint="33"/>
              <w:rPr>
                <w:rFonts w:cstheme="minorHAnsi"/>
              </w:rPr>
            </w:pPr>
          </w:p>
          <w:p w14:paraId="2A41FC04" w14:textId="77777777" w:rsidR="00F81615" w:rsidRPr="00587775" w:rsidRDefault="00F81615" w:rsidP="00587775">
            <w:pPr>
              <w:shd w:val="clear" w:color="auto" w:fill="D9E2F3" w:themeFill="accent1" w:themeFillTint="33"/>
              <w:rPr>
                <w:rFonts w:cstheme="minorHAnsi"/>
                <w:color w:val="666666"/>
              </w:rPr>
            </w:pPr>
          </w:p>
          <w:p w14:paraId="596DD419" w14:textId="59DEA779" w:rsidR="00F81615" w:rsidRPr="00AA269C" w:rsidRDefault="00F81615" w:rsidP="00AA269C">
            <w:pPr>
              <w:rPr>
                <w:rFonts w:cstheme="minorHAnsi"/>
                <w:i/>
                <w:iCs/>
              </w:rPr>
            </w:pPr>
          </w:p>
          <w:p w14:paraId="0EA75907" w14:textId="242E31F6" w:rsidR="00F81615" w:rsidRPr="00282079" w:rsidRDefault="00F81615" w:rsidP="00AA269C">
            <w:pPr>
              <w:ind w:left="360"/>
            </w:pPr>
          </w:p>
        </w:tc>
        <w:tc>
          <w:tcPr>
            <w:tcW w:w="1842" w:type="dxa"/>
          </w:tcPr>
          <w:p w14:paraId="3754B8CA" w14:textId="77777777" w:rsidR="00F81615" w:rsidRDefault="00F81615">
            <w:pPr>
              <w:rPr>
                <w:b/>
                <w:bCs/>
                <w:i/>
                <w:iCs/>
              </w:rPr>
            </w:pPr>
          </w:p>
          <w:p w14:paraId="219726D8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7E2F9D4B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6B1FC61C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44AB2574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50C394D0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E2C74C3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64509DC8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40F712D3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04E946B4" w14:textId="77777777" w:rsidR="001C3C23" w:rsidRDefault="001C3C23">
            <w:pPr>
              <w:rPr>
                <w:b/>
                <w:bCs/>
                <w:i/>
                <w:iCs/>
              </w:rPr>
            </w:pPr>
          </w:p>
          <w:p w14:paraId="54F03009" w14:textId="73A2D43D" w:rsidR="00550A45" w:rsidRDefault="003E333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Raphaëlle</w:t>
            </w:r>
            <w:r w:rsidR="001C3C23">
              <w:rPr>
                <w:b/>
                <w:bCs/>
                <w:i/>
                <w:iCs/>
              </w:rPr>
              <w:t xml:space="preserve"> et Marie</w:t>
            </w:r>
          </w:p>
          <w:p w14:paraId="5FF94D86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4919008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3AE5129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780915FB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558C714D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3CAD9EC0" w14:textId="77777777" w:rsidR="00550A45" w:rsidRDefault="00550A45">
            <w:pPr>
              <w:rPr>
                <w:b/>
                <w:bCs/>
                <w:i/>
                <w:iCs/>
              </w:rPr>
            </w:pPr>
          </w:p>
          <w:p w14:paraId="69FFE876" w14:textId="3E4A0599" w:rsidR="00550A45" w:rsidRDefault="00550A45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Lahcen</w:t>
            </w:r>
            <w:proofErr w:type="spellEnd"/>
          </w:p>
        </w:tc>
      </w:tr>
      <w:tr w:rsidR="00F2606E" w:rsidRPr="00282079" w14:paraId="74514427" w14:textId="1985F712" w:rsidTr="00F2606E">
        <w:tc>
          <w:tcPr>
            <w:tcW w:w="4222" w:type="dxa"/>
            <w:shd w:val="clear" w:color="auto" w:fill="D9E2F3" w:themeFill="accent1" w:themeFillTint="33"/>
          </w:tcPr>
          <w:p w14:paraId="17233321" w14:textId="77777777" w:rsidR="001B7DB9" w:rsidRPr="00A641DB" w:rsidRDefault="00BE351E">
            <w:r w:rsidRPr="00A641DB">
              <w:t xml:space="preserve">12H30 -14H30 </w:t>
            </w:r>
          </w:p>
          <w:p w14:paraId="718E0910" w14:textId="4946DE34" w:rsidR="00BE351E" w:rsidRPr="00A641DB" w:rsidRDefault="00F81615">
            <w:r w:rsidRPr="00A641DB">
              <w:t xml:space="preserve">Repas </w:t>
            </w:r>
            <w:r w:rsidR="00B012C4">
              <w:t>et a</w:t>
            </w:r>
            <w:r w:rsidR="00BE351E" w:rsidRPr="00A641DB">
              <w:t xml:space="preserve">ctivités </w:t>
            </w:r>
            <w:r w:rsidR="001B7DB9" w:rsidRPr="00A641DB">
              <w:t xml:space="preserve">dans l’école </w:t>
            </w:r>
          </w:p>
          <w:p w14:paraId="6F8D50DB" w14:textId="7B0B0A10" w:rsidR="00BE351E" w:rsidRDefault="00BE351E"/>
        </w:tc>
        <w:tc>
          <w:tcPr>
            <w:tcW w:w="3570" w:type="dxa"/>
          </w:tcPr>
          <w:p w14:paraId="4366A1DE" w14:textId="77777777" w:rsidR="00F81615" w:rsidRDefault="00BE351E">
            <w:r>
              <w:t>Catering :</w:t>
            </w:r>
            <w:r w:rsidR="00696AEA">
              <w:t xml:space="preserve">Marc et </w:t>
            </w:r>
            <w:proofErr w:type="spellStart"/>
            <w:r w:rsidR="00696AEA">
              <w:t>silou</w:t>
            </w:r>
            <w:proofErr w:type="spellEnd"/>
          </w:p>
          <w:p w14:paraId="2383938C" w14:textId="77777777" w:rsidR="001B7DB9" w:rsidRDefault="001B7DB9"/>
          <w:p w14:paraId="1B06F55C" w14:textId="7CC48E09" w:rsidR="001B7DB9" w:rsidRDefault="001B7DB9">
            <w:r>
              <w:t xml:space="preserve">Voir </w:t>
            </w:r>
            <w:r w:rsidR="00B012C4">
              <w:t>&gt;&gt;</w:t>
            </w:r>
            <w:r>
              <w:t>activités transversales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F8E61F8" w14:textId="114EF6CD" w:rsidR="00F81615" w:rsidRDefault="00F81615">
            <w:r>
              <w:t>Chorale « les canailles »</w:t>
            </w:r>
          </w:p>
        </w:tc>
        <w:tc>
          <w:tcPr>
            <w:tcW w:w="1842" w:type="dxa"/>
          </w:tcPr>
          <w:p w14:paraId="43643F36" w14:textId="0DF100B2" w:rsidR="00F81615" w:rsidRDefault="002C0347">
            <w:proofErr w:type="spellStart"/>
            <w:r>
              <w:t>Silou</w:t>
            </w:r>
            <w:proofErr w:type="spellEnd"/>
            <w:r>
              <w:t xml:space="preserve"> ? heure ? </w:t>
            </w:r>
          </w:p>
        </w:tc>
      </w:tr>
      <w:tr w:rsidR="00F2606E" w:rsidRPr="00282079" w14:paraId="05AA206C" w14:textId="77D9D401" w:rsidTr="00F2606E">
        <w:tc>
          <w:tcPr>
            <w:tcW w:w="4222" w:type="dxa"/>
            <w:shd w:val="clear" w:color="auto" w:fill="D9E2F3" w:themeFill="accent1" w:themeFillTint="33"/>
          </w:tcPr>
          <w:p w14:paraId="3DD5F00D" w14:textId="3A92232E" w:rsidR="00F81615" w:rsidRDefault="00FF1DA5">
            <w:pPr>
              <w:rPr>
                <w:i/>
                <w:iCs/>
              </w:rPr>
            </w:pPr>
            <w:r w:rsidRPr="00FF1DA5">
              <w:rPr>
                <w:i/>
                <w:iCs/>
              </w:rPr>
              <w:t xml:space="preserve">14H30 0 16H30 </w:t>
            </w:r>
            <w:r w:rsidR="00F81615" w:rsidRPr="00FF1DA5">
              <w:rPr>
                <w:i/>
                <w:iCs/>
              </w:rPr>
              <w:t xml:space="preserve">APM </w:t>
            </w:r>
            <w:r w:rsidR="002C0347" w:rsidRPr="00FF1DA5">
              <w:rPr>
                <w:i/>
                <w:iCs/>
              </w:rPr>
              <w:t xml:space="preserve"> en ateliers</w:t>
            </w:r>
          </w:p>
          <w:p w14:paraId="135C7D6C" w14:textId="77777777" w:rsidR="00FF1DA5" w:rsidRPr="00FF1DA5" w:rsidRDefault="00FF1DA5">
            <w:pPr>
              <w:rPr>
                <w:i/>
                <w:iCs/>
              </w:rPr>
            </w:pPr>
          </w:p>
          <w:p w14:paraId="66642D7E" w14:textId="44BC6AD1" w:rsidR="00F81615" w:rsidRPr="00DA6900" w:rsidRDefault="00F81615" w:rsidP="00807F5A">
            <w:pPr>
              <w:rPr>
                <w:rFonts w:cstheme="minorHAnsi"/>
                <w:i/>
                <w:iCs/>
              </w:rPr>
            </w:pPr>
            <w:r w:rsidRPr="005A6DA2">
              <w:rPr>
                <w:rFonts w:cstheme="minorHAnsi"/>
                <w:b/>
                <w:bCs/>
              </w:rPr>
              <w:t>Atelier 1</w:t>
            </w:r>
            <w:r>
              <w:rPr>
                <w:rFonts w:cstheme="minorHAnsi"/>
              </w:rPr>
              <w:t xml:space="preserve"> </w:t>
            </w:r>
            <w:r w:rsidR="00DA6900">
              <w:rPr>
                <w:rFonts w:cstheme="minorHAnsi"/>
              </w:rPr>
              <w:t xml:space="preserve"> </w:t>
            </w:r>
            <w:r w:rsidR="00DA6900">
              <w:rPr>
                <w:rFonts w:cstheme="minorHAnsi"/>
                <w:i/>
                <w:iCs/>
              </w:rPr>
              <w:t>« </w:t>
            </w:r>
            <w:r w:rsidR="00FF1DA5" w:rsidRPr="00FF1DA5">
              <w:rPr>
                <w:rFonts w:cstheme="minorHAnsi"/>
                <w:i/>
                <w:iCs/>
              </w:rPr>
              <w:t>Les t</w:t>
            </w:r>
            <w:r w:rsidRPr="00FF1DA5">
              <w:rPr>
                <w:rFonts w:cstheme="minorHAnsi"/>
                <w:i/>
                <w:iCs/>
              </w:rPr>
              <w:t>ransformations à l’œuvre dans l’enseignement</w:t>
            </w:r>
            <w:r w:rsidR="00DA6900">
              <w:rPr>
                <w:rFonts w:cstheme="minorHAnsi"/>
                <w:i/>
                <w:iCs/>
              </w:rPr>
              <w:t xml:space="preserve"> » animé par </w:t>
            </w:r>
            <w:proofErr w:type="spellStart"/>
            <w:r w:rsidR="00DA6900">
              <w:rPr>
                <w:rFonts w:cstheme="minorHAnsi"/>
                <w:i/>
                <w:iCs/>
              </w:rPr>
              <w:t>Philocité</w:t>
            </w:r>
            <w:proofErr w:type="spellEnd"/>
          </w:p>
          <w:p w14:paraId="2C322FBD" w14:textId="77777777" w:rsidR="00F81615" w:rsidRDefault="00F81615" w:rsidP="00807F5A">
            <w:pPr>
              <w:rPr>
                <w:rFonts w:cstheme="minorHAnsi"/>
              </w:rPr>
            </w:pPr>
          </w:p>
          <w:p w14:paraId="1C5E2DE5" w14:textId="0E09D955" w:rsidR="00F81615" w:rsidRPr="00DA6900" w:rsidRDefault="00F81615" w:rsidP="00807F5A">
            <w:pPr>
              <w:rPr>
                <w:rFonts w:cstheme="minorHAnsi"/>
                <w:b/>
                <w:bCs/>
                <w:i/>
                <w:iCs/>
              </w:rPr>
            </w:pPr>
            <w:r w:rsidRPr="005A6DA2">
              <w:rPr>
                <w:rFonts w:cstheme="minorHAnsi"/>
                <w:b/>
                <w:bCs/>
              </w:rPr>
              <w:t xml:space="preserve">Atelier 2 </w:t>
            </w:r>
            <w:r>
              <w:rPr>
                <w:rFonts w:cstheme="minorHAnsi"/>
              </w:rPr>
              <w:t xml:space="preserve"> «</w:t>
            </w:r>
            <w:r w:rsidR="00DA6900" w:rsidRPr="00DA6900">
              <w:rPr>
                <w:rFonts w:cstheme="minorHAnsi"/>
                <w:i/>
                <w:iCs/>
              </w:rPr>
              <w:t>C</w:t>
            </w:r>
            <w:r w:rsidRPr="00DA6900">
              <w:rPr>
                <w:rFonts w:cstheme="minorHAnsi"/>
                <w:i/>
                <w:iCs/>
              </w:rPr>
              <w:t>omment  faire collectif  dans l’enseignement en pandémie</w:t>
            </w:r>
            <w:r w:rsidR="00DA6900" w:rsidRPr="00DA6900">
              <w:rPr>
                <w:rFonts w:cstheme="minorHAnsi"/>
                <w:i/>
                <w:iCs/>
              </w:rPr>
              <w:t> ?</w:t>
            </w:r>
            <w:r w:rsidRPr="00DA6900">
              <w:rPr>
                <w:rFonts w:cstheme="minorHAnsi"/>
                <w:i/>
                <w:iCs/>
              </w:rPr>
              <w:t>»</w:t>
            </w:r>
            <w:r w:rsidR="00DA6900" w:rsidRPr="00DA6900">
              <w:rPr>
                <w:rFonts w:cstheme="minorHAnsi"/>
                <w:i/>
                <w:iCs/>
              </w:rPr>
              <w:t xml:space="preserve"> animé par le Miroir </w:t>
            </w:r>
            <w:r w:rsidR="00DA6900">
              <w:rPr>
                <w:rFonts w:cstheme="minorHAnsi"/>
                <w:i/>
                <w:iCs/>
              </w:rPr>
              <w:t>V</w:t>
            </w:r>
            <w:r w:rsidR="00DA6900" w:rsidRPr="00DA6900">
              <w:rPr>
                <w:rFonts w:cstheme="minorHAnsi"/>
                <w:i/>
                <w:iCs/>
              </w:rPr>
              <w:t>agabond</w:t>
            </w:r>
          </w:p>
          <w:p w14:paraId="137CB85A" w14:textId="77777777" w:rsidR="00F81615" w:rsidRPr="009527D1" w:rsidRDefault="00F81615" w:rsidP="00807F5A">
            <w:pPr>
              <w:rPr>
                <w:rFonts w:cstheme="minorHAnsi"/>
              </w:rPr>
            </w:pPr>
          </w:p>
          <w:p w14:paraId="54668FAD" w14:textId="2AAA5EA5" w:rsidR="00F81615" w:rsidRDefault="00F81615">
            <w:r w:rsidRPr="0074782A">
              <w:rPr>
                <w:b/>
                <w:bCs/>
              </w:rPr>
              <w:t>Atelier 3</w:t>
            </w:r>
            <w:r>
              <w:t xml:space="preserve"> </w:t>
            </w:r>
            <w:r w:rsidR="00DA6900">
              <w:t>« E</w:t>
            </w:r>
            <w:r w:rsidRPr="00AA269C">
              <w:t>nseignement</w:t>
            </w:r>
            <w:r w:rsidR="00DA6900">
              <w:t xml:space="preserve"> , les alternatives </w:t>
            </w:r>
            <w:r w:rsidRPr="00AA269C">
              <w:t>en pandémie</w:t>
            </w:r>
            <w:r w:rsidR="00DA6900">
              <w:t xml:space="preserve"> » </w:t>
            </w:r>
            <w:r w:rsidR="007B62F6">
              <w:t>présentation du projet « </w:t>
            </w:r>
            <w:r>
              <w:t>Sortir du bois</w:t>
            </w:r>
            <w:r w:rsidR="007B62F6">
              <w:t> »</w:t>
            </w:r>
            <w:r w:rsidR="00DA6900">
              <w:t xml:space="preserve"> St </w:t>
            </w:r>
            <w:proofErr w:type="spellStart"/>
            <w:r w:rsidR="00DA6900">
              <w:t>luc</w:t>
            </w:r>
            <w:proofErr w:type="spellEnd"/>
            <w:r w:rsidR="007B62F6">
              <w:t xml:space="preserve"> , archi</w:t>
            </w:r>
          </w:p>
        </w:tc>
        <w:tc>
          <w:tcPr>
            <w:tcW w:w="3570" w:type="dxa"/>
          </w:tcPr>
          <w:p w14:paraId="4FC548EB" w14:textId="77777777" w:rsidR="00F81615" w:rsidRDefault="00F81615"/>
          <w:p w14:paraId="1EED94FB" w14:textId="77777777" w:rsidR="00696AEA" w:rsidRDefault="00696AEA"/>
          <w:p w14:paraId="10901842" w14:textId="77777777" w:rsidR="00696AEA" w:rsidRDefault="00696AEA"/>
          <w:p w14:paraId="17264F6A" w14:textId="039BC1B0" w:rsidR="00696AEA" w:rsidRDefault="00E22246">
            <w:r>
              <w:t>&gt;</w:t>
            </w:r>
            <w:r w:rsidR="00587775">
              <w:t>Raphaëlle</w:t>
            </w:r>
            <w:r w:rsidR="00550A45">
              <w:t xml:space="preserve"> </w:t>
            </w:r>
          </w:p>
          <w:p w14:paraId="1A251132" w14:textId="77777777" w:rsidR="007B62F6" w:rsidRDefault="007B62F6"/>
          <w:p w14:paraId="0465AB62" w14:textId="77777777" w:rsidR="007B62F6" w:rsidRDefault="007B62F6"/>
          <w:p w14:paraId="20F18B6A" w14:textId="0B9091D8" w:rsidR="007B62F6" w:rsidRDefault="00E22246">
            <w:r>
              <w:t>&gt;</w:t>
            </w:r>
            <w:r w:rsidR="007B62F6">
              <w:t>Marie</w:t>
            </w:r>
          </w:p>
          <w:p w14:paraId="1B9E3AB3" w14:textId="77777777" w:rsidR="007B62F6" w:rsidRDefault="007B62F6"/>
          <w:p w14:paraId="201C341E" w14:textId="77777777" w:rsidR="007B62F6" w:rsidRDefault="007B62F6"/>
          <w:p w14:paraId="56A4C0A0" w14:textId="77777777" w:rsidR="007B62F6" w:rsidRDefault="007B62F6"/>
          <w:p w14:paraId="64318EDE" w14:textId="77777777" w:rsidR="00E22246" w:rsidRDefault="00E22246"/>
          <w:p w14:paraId="094889D3" w14:textId="4437D08D" w:rsidR="007B62F6" w:rsidRDefault="00E22246">
            <w:r>
              <w:t>&gt;</w:t>
            </w:r>
            <w:r w:rsidR="007B62F6">
              <w:t xml:space="preserve">Voir avec Anne ? confirmation . et éventuellement d’autres alternatives ?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5AC21305" w14:textId="35F7458D" w:rsidR="00A641DB" w:rsidRPr="007B62F6" w:rsidRDefault="007B62F6" w:rsidP="007B62F6">
            <w:pPr>
              <w:rPr>
                <w:i/>
                <w:iCs/>
              </w:rPr>
            </w:pPr>
            <w:r w:rsidRPr="00FF1DA5">
              <w:rPr>
                <w:i/>
                <w:iCs/>
              </w:rPr>
              <w:t>14H30 0 16H30 APM  en atelie</w:t>
            </w:r>
            <w:r>
              <w:rPr>
                <w:i/>
                <w:iCs/>
              </w:rPr>
              <w:t>r</w:t>
            </w:r>
          </w:p>
          <w:p w14:paraId="23936D20" w14:textId="77777777" w:rsidR="003F2CE2" w:rsidRDefault="003F2CE2" w:rsidP="003F2CE2">
            <w:pPr>
              <w:rPr>
                <w:rFonts w:cstheme="minorHAnsi"/>
              </w:rPr>
            </w:pPr>
          </w:p>
          <w:p w14:paraId="52FC579F" w14:textId="7C698FEB" w:rsidR="003F2CE2" w:rsidRPr="00DA6900" w:rsidRDefault="00F81615" w:rsidP="003F2CE2">
            <w:pPr>
              <w:rPr>
                <w:rFonts w:cstheme="minorHAnsi"/>
                <w:i/>
                <w:iCs/>
              </w:rPr>
            </w:pPr>
            <w:r w:rsidRPr="00F2606E">
              <w:rPr>
                <w:rFonts w:cstheme="minorHAnsi"/>
                <w:b/>
                <w:bCs/>
              </w:rPr>
              <w:t>Atelier 1</w:t>
            </w:r>
            <w:r>
              <w:rPr>
                <w:rFonts w:cstheme="minorHAnsi"/>
              </w:rPr>
              <w:t xml:space="preserve"> </w:t>
            </w:r>
            <w:r w:rsidR="003F2CE2">
              <w:rPr>
                <w:rFonts w:cstheme="minorHAnsi"/>
                <w:i/>
                <w:iCs/>
              </w:rPr>
              <w:t>« </w:t>
            </w:r>
            <w:r w:rsidR="003F2CE2" w:rsidRPr="00FF1DA5">
              <w:rPr>
                <w:rFonts w:cstheme="minorHAnsi"/>
                <w:i/>
                <w:iCs/>
              </w:rPr>
              <w:t>Les transformations à l’œuvre dans l’enseignement</w:t>
            </w:r>
            <w:r w:rsidR="003F2CE2">
              <w:rPr>
                <w:rFonts w:cstheme="minorHAnsi"/>
                <w:i/>
                <w:iCs/>
              </w:rPr>
              <w:t xml:space="preserve"> et le travail social</w:t>
            </w:r>
            <w:r w:rsidR="003F2CE2">
              <w:rPr>
                <w:rFonts w:cstheme="minorHAnsi"/>
                <w:i/>
                <w:iCs/>
              </w:rPr>
              <w:t xml:space="preserve"> » animé par </w:t>
            </w:r>
            <w:proofErr w:type="spellStart"/>
            <w:r w:rsidR="003F2CE2">
              <w:rPr>
                <w:rFonts w:cstheme="minorHAnsi"/>
                <w:i/>
                <w:iCs/>
              </w:rPr>
              <w:t>Philocité</w:t>
            </w:r>
            <w:proofErr w:type="spellEnd"/>
          </w:p>
          <w:p w14:paraId="048E8DF3" w14:textId="77777777" w:rsidR="003F2CE2" w:rsidRDefault="003F2CE2" w:rsidP="0074782A"/>
          <w:p w14:paraId="6CF7EC74" w14:textId="0DAFAA71" w:rsidR="00F2606E" w:rsidRDefault="00F81615" w:rsidP="003F2CE2">
            <w:pPr>
              <w:shd w:val="clear" w:color="auto" w:fill="D9E2F3" w:themeFill="accent1" w:themeFillTint="33"/>
              <w:rPr>
                <w:i/>
                <w:iCs/>
              </w:rPr>
            </w:pPr>
            <w:r w:rsidRPr="00F2606E">
              <w:rPr>
                <w:b/>
                <w:bCs/>
              </w:rPr>
              <w:t>Atelier 2</w:t>
            </w:r>
            <w:r>
              <w:t xml:space="preserve">  </w:t>
            </w:r>
            <w:r w:rsidR="003F2CE2" w:rsidRPr="003F2CE2">
              <w:rPr>
                <w:i/>
                <w:iCs/>
              </w:rPr>
              <w:t>« </w:t>
            </w:r>
            <w:proofErr w:type="spellStart"/>
            <w:r w:rsidR="003F2CE2" w:rsidRPr="003F2CE2">
              <w:rPr>
                <w:i/>
                <w:iCs/>
              </w:rPr>
              <w:t>E</w:t>
            </w:r>
            <w:r w:rsidRPr="003F2CE2">
              <w:rPr>
                <w:rFonts w:cstheme="minorHAnsi"/>
                <w:i/>
                <w:iCs/>
              </w:rPr>
              <w:t>mancipation</w:t>
            </w:r>
            <w:proofErr w:type="spellEnd"/>
            <w:r w:rsidRPr="003F2CE2">
              <w:rPr>
                <w:rFonts w:cstheme="minorHAnsi"/>
                <w:i/>
                <w:iCs/>
              </w:rPr>
              <w:t xml:space="preserve"> et travail social : pratiques et arts de faire… en pandémie</w:t>
            </w:r>
            <w:r w:rsidR="003F2CE2" w:rsidRPr="003F2CE2">
              <w:rPr>
                <w:rFonts w:cstheme="minorHAnsi"/>
                <w:i/>
                <w:iCs/>
              </w:rPr>
              <w:t> »</w:t>
            </w:r>
            <w:r w:rsidRPr="003F2CE2">
              <w:rPr>
                <w:rFonts w:cstheme="minorHAnsi"/>
                <w:i/>
                <w:iCs/>
              </w:rPr>
              <w:t xml:space="preserve"> </w:t>
            </w:r>
            <w:r w:rsidR="003F2CE2" w:rsidRPr="003F2CE2">
              <w:rPr>
                <w:rFonts w:cstheme="minorHAnsi"/>
                <w:i/>
                <w:iCs/>
              </w:rPr>
              <w:t xml:space="preserve">animé par </w:t>
            </w:r>
            <w:proofErr w:type="spellStart"/>
            <w:r w:rsidRPr="003F2CE2">
              <w:rPr>
                <w:rFonts w:cstheme="minorHAnsi"/>
                <w:i/>
                <w:iCs/>
              </w:rPr>
              <w:t>M</w:t>
            </w:r>
            <w:r w:rsidR="003F2CE2" w:rsidRPr="003F2CE2">
              <w:rPr>
                <w:rFonts w:cstheme="minorHAnsi"/>
                <w:i/>
                <w:iCs/>
              </w:rPr>
              <w:t>.</w:t>
            </w:r>
            <w:r w:rsidRPr="003F2CE2">
              <w:rPr>
                <w:rFonts w:cstheme="minorHAnsi"/>
                <w:i/>
                <w:iCs/>
              </w:rPr>
              <w:t>Vandeleene</w:t>
            </w:r>
            <w:proofErr w:type="spellEnd"/>
            <w:r w:rsidRPr="003F2CE2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3F2CE2">
              <w:rPr>
                <w:rFonts w:cstheme="minorHAnsi"/>
                <w:i/>
                <w:iCs/>
              </w:rPr>
              <w:t>D</w:t>
            </w:r>
            <w:r w:rsidR="003F2CE2" w:rsidRPr="003F2CE2">
              <w:rPr>
                <w:rFonts w:cstheme="minorHAnsi"/>
                <w:i/>
                <w:iCs/>
              </w:rPr>
              <w:t>.</w:t>
            </w:r>
            <w:r w:rsidRPr="003F2CE2">
              <w:rPr>
                <w:rFonts w:cstheme="minorHAnsi"/>
                <w:i/>
                <w:iCs/>
              </w:rPr>
              <w:t>T’serstevens</w:t>
            </w:r>
            <w:proofErr w:type="spellEnd"/>
            <w:r w:rsidRPr="003F2CE2">
              <w:rPr>
                <w:rFonts w:cstheme="minorHAnsi"/>
                <w:i/>
                <w:iCs/>
              </w:rPr>
              <w:t xml:space="preserve"> et </w:t>
            </w:r>
            <w:proofErr w:type="spellStart"/>
            <w:r w:rsidR="00550A45" w:rsidRPr="003F2CE2">
              <w:rPr>
                <w:i/>
                <w:iCs/>
              </w:rPr>
              <w:t>Elisa</w:t>
            </w:r>
            <w:proofErr w:type="spellEnd"/>
            <w:r w:rsidR="00550A45" w:rsidRPr="003F2CE2">
              <w:rPr>
                <w:i/>
                <w:iCs/>
              </w:rPr>
              <w:t xml:space="preserve"> </w:t>
            </w:r>
            <w:proofErr w:type="spellStart"/>
            <w:r w:rsidR="00550A45" w:rsidRPr="003F2CE2">
              <w:rPr>
                <w:i/>
                <w:iCs/>
              </w:rPr>
              <w:t>Lovato</w:t>
            </w:r>
            <w:proofErr w:type="spellEnd"/>
            <w:r w:rsidR="00F2606E">
              <w:rPr>
                <w:i/>
                <w:iCs/>
              </w:rPr>
              <w:t xml:space="preserve"> de la Coordination de quartier d’</w:t>
            </w:r>
            <w:proofErr w:type="spellStart"/>
            <w:r w:rsidR="00F2606E">
              <w:rPr>
                <w:i/>
                <w:iCs/>
              </w:rPr>
              <w:t>Outr</w:t>
            </w:r>
            <w:r w:rsidR="000A698E">
              <w:rPr>
                <w:i/>
                <w:iCs/>
              </w:rPr>
              <w:t>e</w:t>
            </w:r>
            <w:r w:rsidR="00F2606E">
              <w:rPr>
                <w:i/>
                <w:iCs/>
              </w:rPr>
              <w:t>meuse</w:t>
            </w:r>
            <w:proofErr w:type="spellEnd"/>
            <w:r w:rsidR="00F2606E">
              <w:rPr>
                <w:i/>
                <w:iCs/>
              </w:rPr>
              <w:t>.</w:t>
            </w:r>
          </w:p>
          <w:p w14:paraId="70B41660" w14:textId="77777777" w:rsidR="000A63C5" w:rsidRDefault="000A63C5" w:rsidP="003F2CE2">
            <w:pPr>
              <w:shd w:val="clear" w:color="auto" w:fill="D9E2F3" w:themeFill="accent1" w:themeFillTint="33"/>
              <w:rPr>
                <w:i/>
                <w:iCs/>
              </w:rPr>
            </w:pPr>
          </w:p>
          <w:p w14:paraId="03B15BF1" w14:textId="0807F67F" w:rsidR="00F81615" w:rsidRPr="000A63C5" w:rsidRDefault="000A63C5" w:rsidP="000A63C5">
            <w:pPr>
              <w:rPr>
                <w:rFonts w:cstheme="minorHAnsi"/>
                <w:b/>
                <w:bCs/>
                <w:i/>
                <w:iCs/>
              </w:rPr>
            </w:pPr>
            <w:r w:rsidRPr="005A6DA2">
              <w:rPr>
                <w:rFonts w:cstheme="minorHAnsi"/>
                <w:b/>
                <w:bCs/>
              </w:rPr>
              <w:t xml:space="preserve">Atelier </w:t>
            </w:r>
            <w:r w:rsidR="00E22246">
              <w:rPr>
                <w:rFonts w:cstheme="minorHAnsi"/>
                <w:b/>
                <w:bCs/>
              </w:rPr>
              <w:t>3</w:t>
            </w:r>
            <w:r w:rsidRPr="005A6DA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 xml:space="preserve"> «</w:t>
            </w:r>
            <w:r w:rsidRPr="00DA6900">
              <w:rPr>
                <w:rFonts w:cstheme="minorHAnsi"/>
                <w:i/>
                <w:iCs/>
              </w:rPr>
              <w:t xml:space="preserve">Comment  faire collectif  dans l’enseignement en pandémie ?» animé par le Miroir </w:t>
            </w:r>
            <w:r>
              <w:rPr>
                <w:rFonts w:cstheme="minorHAnsi"/>
                <w:i/>
                <w:iCs/>
              </w:rPr>
              <w:t>V</w:t>
            </w:r>
            <w:r w:rsidRPr="00DA6900">
              <w:rPr>
                <w:rFonts w:cstheme="minorHAnsi"/>
                <w:i/>
                <w:iCs/>
              </w:rPr>
              <w:t>agabond</w:t>
            </w:r>
          </w:p>
          <w:p w14:paraId="6A637C72" w14:textId="092FE5A4" w:rsidR="00F81615" w:rsidRPr="00A31689" w:rsidRDefault="00F81615" w:rsidP="00A31689"/>
        </w:tc>
        <w:tc>
          <w:tcPr>
            <w:tcW w:w="1842" w:type="dxa"/>
          </w:tcPr>
          <w:p w14:paraId="02DBA2C4" w14:textId="77777777" w:rsidR="00F81615" w:rsidRDefault="00F81615"/>
          <w:p w14:paraId="799812DC" w14:textId="77777777" w:rsidR="00550A45" w:rsidRDefault="00550A45"/>
          <w:p w14:paraId="7681B72F" w14:textId="77777777" w:rsidR="00550A45" w:rsidRDefault="00550A45"/>
          <w:p w14:paraId="41A21E3C" w14:textId="1843F489" w:rsidR="00550A45" w:rsidRDefault="00E22246">
            <w:r>
              <w:t>&gt;</w:t>
            </w:r>
            <w:r w:rsidR="00587775">
              <w:t>Raphaëlle</w:t>
            </w:r>
          </w:p>
          <w:p w14:paraId="4BB87904" w14:textId="77777777" w:rsidR="00550A45" w:rsidRDefault="00550A45"/>
          <w:p w14:paraId="581F4F1A" w14:textId="77777777" w:rsidR="00550A45" w:rsidRDefault="00550A45"/>
          <w:p w14:paraId="3C8B0917" w14:textId="78C3572F" w:rsidR="00550A45" w:rsidRDefault="00E22246">
            <w:r>
              <w:t>&gt;</w:t>
            </w:r>
            <w:r w:rsidR="00550A45">
              <w:t>Marianne</w:t>
            </w:r>
          </w:p>
          <w:p w14:paraId="41A9963E" w14:textId="77777777" w:rsidR="00550A45" w:rsidRDefault="00550A45"/>
          <w:p w14:paraId="64911BEA" w14:textId="77777777" w:rsidR="00550A45" w:rsidRDefault="00550A45"/>
          <w:p w14:paraId="59A66C85" w14:textId="77777777" w:rsidR="00550A45" w:rsidRDefault="00550A45"/>
          <w:p w14:paraId="2CF1F796" w14:textId="77777777" w:rsidR="00550A45" w:rsidRDefault="00550A45"/>
          <w:p w14:paraId="6B52A655" w14:textId="77777777" w:rsidR="00550A45" w:rsidRDefault="00550A45"/>
          <w:p w14:paraId="67B358C1" w14:textId="77777777" w:rsidR="00550A45" w:rsidRDefault="00550A45"/>
          <w:p w14:paraId="7AA71EF3" w14:textId="78F4A5F9" w:rsidR="00550A45" w:rsidRDefault="00E22246">
            <w:r>
              <w:t>&gt;</w:t>
            </w:r>
            <w:r w:rsidR="00550A45">
              <w:t>Marie</w:t>
            </w:r>
          </w:p>
        </w:tc>
      </w:tr>
    </w:tbl>
    <w:p w14:paraId="1924C230" w14:textId="04C1C997" w:rsidR="00307E83" w:rsidRDefault="009A4FED" w:rsidP="00807F5A"/>
    <w:p w14:paraId="5B7EE620" w14:textId="77777777" w:rsidR="00807F5A" w:rsidRDefault="00807F5A" w:rsidP="00807F5A"/>
    <w:p w14:paraId="33F93E6A" w14:textId="77777777" w:rsidR="00A31689" w:rsidRPr="00051853" w:rsidRDefault="00807F5A" w:rsidP="00807F5A">
      <w:pPr>
        <w:rPr>
          <w:rFonts w:cstheme="minorHAnsi"/>
        </w:rPr>
      </w:pPr>
      <w:r w:rsidRPr="00051853">
        <w:rPr>
          <w:rFonts w:cstheme="minorHAnsi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A31689" w:rsidRPr="00A31689" w14:paraId="4C239F6B" w14:textId="77777777" w:rsidTr="00E22246">
        <w:tc>
          <w:tcPr>
            <w:tcW w:w="13887" w:type="dxa"/>
            <w:shd w:val="clear" w:color="auto" w:fill="D9E2F3" w:themeFill="accent1" w:themeFillTint="33"/>
          </w:tcPr>
          <w:p w14:paraId="258FBE01" w14:textId="77777777" w:rsidR="00A31689" w:rsidRDefault="005A6DA2" w:rsidP="00457128">
            <w:pPr>
              <w:rPr>
                <w:sz w:val="32"/>
                <w:szCs w:val="32"/>
                <w:lang w:val="nl-NL"/>
              </w:rPr>
            </w:pPr>
            <w:proofErr w:type="spellStart"/>
            <w:r>
              <w:rPr>
                <w:sz w:val="32"/>
                <w:szCs w:val="32"/>
                <w:lang w:val="nl-NL"/>
              </w:rPr>
              <w:t>Activités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</w:t>
            </w:r>
            <w:proofErr w:type="spellStart"/>
            <w:r w:rsidR="00A31689" w:rsidRPr="00A31689">
              <w:rPr>
                <w:sz w:val="32"/>
                <w:szCs w:val="32"/>
                <w:lang w:val="nl-NL"/>
              </w:rPr>
              <w:t>Transversal</w:t>
            </w:r>
            <w:r>
              <w:rPr>
                <w:sz w:val="32"/>
                <w:szCs w:val="32"/>
                <w:lang w:val="nl-NL"/>
              </w:rPr>
              <w:t>es</w:t>
            </w:r>
            <w:proofErr w:type="spellEnd"/>
          </w:p>
          <w:p w14:paraId="7BDC43D8" w14:textId="0E1A12AE" w:rsidR="00E22246" w:rsidRPr="00A31689" w:rsidRDefault="00E22246" w:rsidP="00457128">
            <w:pPr>
              <w:rPr>
                <w:sz w:val="32"/>
                <w:szCs w:val="32"/>
                <w:lang w:val="nl-NL"/>
              </w:rPr>
            </w:pPr>
            <w:proofErr w:type="spellStart"/>
            <w:r>
              <w:rPr>
                <w:sz w:val="32"/>
                <w:szCs w:val="32"/>
                <w:lang w:val="nl-NL"/>
              </w:rPr>
              <w:t>Matin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nl-NL"/>
              </w:rPr>
              <w:t>temps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de midi et </w:t>
            </w:r>
            <w:proofErr w:type="spellStart"/>
            <w:r>
              <w:rPr>
                <w:sz w:val="32"/>
                <w:szCs w:val="32"/>
                <w:lang w:val="nl-NL"/>
              </w:rPr>
              <w:t>après</w:t>
            </w:r>
            <w:proofErr w:type="spellEnd"/>
            <w:r>
              <w:rPr>
                <w:sz w:val="32"/>
                <w:szCs w:val="32"/>
                <w:lang w:val="nl-NL"/>
              </w:rPr>
              <w:t xml:space="preserve"> 16H30</w:t>
            </w:r>
          </w:p>
        </w:tc>
      </w:tr>
      <w:tr w:rsidR="00A31689" w:rsidRPr="00C16D74" w14:paraId="171528AB" w14:textId="77777777" w:rsidTr="00A31689">
        <w:tc>
          <w:tcPr>
            <w:tcW w:w="13887" w:type="dxa"/>
          </w:tcPr>
          <w:p w14:paraId="29129803" w14:textId="731BECEF" w:rsidR="00A31689" w:rsidRPr="00C16D74" w:rsidRDefault="00E744FF" w:rsidP="00457128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 w:rsidRPr="004B7F52">
              <w:rPr>
                <w:rFonts w:asciiTheme="minorHAnsi" w:hAnsiTheme="minorHAnsi" w:cstheme="minorHAnsi"/>
                <w:b/>
                <w:bCs/>
              </w:rPr>
              <w:t xml:space="preserve">Animation </w:t>
            </w:r>
            <w:r w:rsidR="00A31689" w:rsidRPr="004B7F52">
              <w:rPr>
                <w:rFonts w:asciiTheme="minorHAnsi" w:hAnsiTheme="minorHAnsi" w:cstheme="minorHAnsi"/>
                <w:b/>
                <w:bCs/>
              </w:rPr>
              <w:t>« la table »</w:t>
            </w:r>
            <w:r w:rsidR="00550A45" w:rsidRPr="00C16D74">
              <w:rPr>
                <w:rFonts w:asciiTheme="minorHAnsi" w:hAnsiTheme="minorHAnsi" w:cstheme="minorHAnsi"/>
              </w:rPr>
              <w:t> : Anouck</w:t>
            </w:r>
            <w:r>
              <w:rPr>
                <w:rFonts w:asciiTheme="minorHAnsi" w:hAnsiTheme="minorHAnsi" w:cstheme="minorHAnsi"/>
              </w:rPr>
              <w:t xml:space="preserve"> et Sonia</w:t>
            </w:r>
          </w:p>
          <w:p w14:paraId="478EBCDB" w14:textId="023E5B24" w:rsidR="00A31689" w:rsidRDefault="00E744FF" w:rsidP="00A31689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 w:rsidRPr="004B7F52">
              <w:rPr>
                <w:rFonts w:asciiTheme="minorHAnsi" w:hAnsiTheme="minorHAnsi" w:cstheme="minorHAnsi"/>
                <w:b/>
                <w:bCs/>
              </w:rPr>
              <w:t xml:space="preserve">Jeu </w:t>
            </w:r>
            <w:r w:rsidR="00A31689" w:rsidRPr="004B7F52">
              <w:rPr>
                <w:rFonts w:asciiTheme="minorHAnsi" w:hAnsiTheme="minorHAnsi" w:cstheme="minorHAnsi"/>
                <w:b/>
                <w:bCs/>
              </w:rPr>
              <w:t>«</w:t>
            </w:r>
            <w:r w:rsidRPr="004B7F5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31689" w:rsidRPr="004B7F52">
              <w:rPr>
                <w:rFonts w:asciiTheme="minorHAnsi" w:hAnsiTheme="minorHAnsi" w:cstheme="minorHAnsi"/>
                <w:b/>
                <w:bCs/>
              </w:rPr>
              <w:t xml:space="preserve">sur le </w:t>
            </w:r>
            <w:proofErr w:type="spellStart"/>
            <w:r w:rsidR="00A31689" w:rsidRPr="004B7F52">
              <w:rPr>
                <w:rFonts w:asciiTheme="minorHAnsi" w:hAnsiTheme="minorHAnsi" w:cstheme="minorHAnsi"/>
                <w:b/>
                <w:bCs/>
              </w:rPr>
              <w:t>Covid</w:t>
            </w:r>
            <w:proofErr w:type="spellEnd"/>
            <w:r w:rsidR="00A31689" w:rsidRPr="004B7F52">
              <w:rPr>
                <w:rFonts w:asciiTheme="minorHAnsi" w:hAnsiTheme="minorHAnsi" w:cstheme="minorHAnsi"/>
                <w:b/>
                <w:bCs/>
              </w:rPr>
              <w:t> »</w:t>
            </w:r>
            <w:r w:rsidR="00550A45">
              <w:rPr>
                <w:rFonts w:asciiTheme="minorHAnsi" w:hAnsiTheme="minorHAnsi" w:cstheme="minorHAnsi"/>
              </w:rPr>
              <w:t xml:space="preserve"> :Lucie ? est-ce </w:t>
            </w:r>
            <w:proofErr w:type="spellStart"/>
            <w:r>
              <w:rPr>
                <w:rFonts w:asciiTheme="minorHAnsi" w:hAnsiTheme="minorHAnsi" w:cstheme="minorHAnsi"/>
              </w:rPr>
              <w:t>tjs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550A45">
              <w:rPr>
                <w:rFonts w:asciiTheme="minorHAnsi" w:hAnsiTheme="minorHAnsi" w:cstheme="minorHAnsi"/>
              </w:rPr>
              <w:t>d’actu ?</w:t>
            </w:r>
          </w:p>
          <w:p w14:paraId="1173D15E" w14:textId="2F7DF1BD" w:rsidR="00550A45" w:rsidRPr="00A31689" w:rsidRDefault="00550A45" w:rsidP="00A31689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 w:rsidRPr="004B7F52">
              <w:rPr>
                <w:rFonts w:asciiTheme="minorHAnsi" w:hAnsiTheme="minorHAnsi" w:cstheme="minorHAnsi"/>
                <w:b/>
                <w:bCs/>
              </w:rPr>
              <w:t>« Le crieur public »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A698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arianne</w:t>
            </w:r>
          </w:p>
          <w:p w14:paraId="68794F06" w14:textId="2A115983" w:rsidR="00A31689" w:rsidRDefault="004B7F52" w:rsidP="0045712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Animation « </w:t>
            </w:r>
            <w:r w:rsidR="00A31689" w:rsidRPr="0003501F">
              <w:rPr>
                <w:rFonts w:cstheme="minorHAnsi"/>
                <w:b/>
                <w:bCs/>
              </w:rPr>
              <w:t>Un œil puis l’autre</w:t>
            </w:r>
            <w:r>
              <w:rPr>
                <w:rFonts w:cstheme="minorHAnsi"/>
                <w:b/>
                <w:bCs/>
              </w:rPr>
              <w:t> »</w:t>
            </w:r>
            <w:r w:rsidR="00A3168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(</w:t>
            </w:r>
            <w:r w:rsidR="00A31689">
              <w:rPr>
                <w:rFonts w:cstheme="minorHAnsi"/>
              </w:rPr>
              <w:t>atelier de détournement d’images animé par O. Al Sharif</w:t>
            </w:r>
            <w:r w:rsidR="00550A4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)</w:t>
            </w:r>
            <w:r w:rsidR="00550A45">
              <w:rPr>
                <w:rFonts w:cstheme="minorHAnsi"/>
              </w:rPr>
              <w:t>: Marie</w:t>
            </w:r>
          </w:p>
          <w:p w14:paraId="54AC7760" w14:textId="77777777" w:rsidR="00550A45" w:rsidRDefault="00550A45" w:rsidP="00457128">
            <w:pPr>
              <w:rPr>
                <w:rFonts w:cstheme="minorHAnsi"/>
              </w:rPr>
            </w:pPr>
          </w:p>
          <w:p w14:paraId="6CBD7D3F" w14:textId="16A45AED" w:rsidR="00550A45" w:rsidRDefault="00550A45" w:rsidP="00457128">
            <w:pPr>
              <w:rPr>
                <w:rFonts w:cstheme="minorHAnsi"/>
              </w:rPr>
            </w:pPr>
            <w:r w:rsidRPr="004B7F52">
              <w:rPr>
                <w:rFonts w:cstheme="minorHAnsi"/>
                <w:b/>
                <w:bCs/>
              </w:rPr>
              <w:t xml:space="preserve">Expo </w:t>
            </w:r>
            <w:r w:rsidR="004B7F52" w:rsidRPr="004B7F52">
              <w:rPr>
                <w:rFonts w:cstheme="minorHAnsi"/>
                <w:b/>
                <w:bCs/>
              </w:rPr>
              <w:t xml:space="preserve">des </w:t>
            </w:r>
            <w:r w:rsidRPr="004B7F52">
              <w:rPr>
                <w:rFonts w:cstheme="minorHAnsi"/>
                <w:b/>
                <w:bCs/>
              </w:rPr>
              <w:t>étudiants</w:t>
            </w:r>
            <w:r>
              <w:rPr>
                <w:rFonts w:cstheme="minorHAnsi"/>
              </w:rPr>
              <w:t xml:space="preserve"> : </w:t>
            </w:r>
            <w:r w:rsidR="000A698E">
              <w:rPr>
                <w:rFonts w:cstheme="minorHAnsi"/>
              </w:rPr>
              <w:t>haïku</w:t>
            </w:r>
            <w:r w:rsidR="004B7F52">
              <w:rPr>
                <w:rFonts w:cstheme="minorHAnsi"/>
              </w:rPr>
              <w:t xml:space="preserve"> : </w:t>
            </w:r>
            <w:r>
              <w:rPr>
                <w:rFonts w:cstheme="minorHAnsi"/>
              </w:rPr>
              <w:t xml:space="preserve">laure </w:t>
            </w:r>
            <w:r w:rsidR="009A4FED">
              <w:rPr>
                <w:rFonts w:cstheme="minorHAnsi"/>
              </w:rPr>
              <w:t>et M</w:t>
            </w:r>
            <w:r>
              <w:rPr>
                <w:rFonts w:cstheme="minorHAnsi"/>
              </w:rPr>
              <w:t>arianne</w:t>
            </w:r>
          </w:p>
          <w:p w14:paraId="048B6A13" w14:textId="77777777" w:rsidR="00550A45" w:rsidRDefault="00550A45" w:rsidP="00457128">
            <w:pPr>
              <w:rPr>
                <w:rFonts w:cstheme="minorHAnsi"/>
              </w:rPr>
            </w:pPr>
          </w:p>
          <w:p w14:paraId="65910B29" w14:textId="61DC3F52" w:rsidR="00550A45" w:rsidRDefault="004B7F52" w:rsidP="00457128">
            <w:pPr>
              <w:rPr>
                <w:rFonts w:cstheme="minorHAnsi"/>
              </w:rPr>
            </w:pPr>
            <w:r w:rsidRPr="004B7F52">
              <w:rPr>
                <w:rFonts w:cstheme="minorHAnsi"/>
                <w:b/>
                <w:bCs/>
              </w:rPr>
              <w:t xml:space="preserve">Atelier et </w:t>
            </w:r>
            <w:r w:rsidR="00A15FB8" w:rsidRPr="004B7F52">
              <w:rPr>
                <w:rFonts w:cstheme="minorHAnsi"/>
                <w:b/>
                <w:bCs/>
              </w:rPr>
              <w:t>installation</w:t>
            </w:r>
            <w:r>
              <w:rPr>
                <w:rFonts w:cstheme="minorHAnsi"/>
              </w:rPr>
              <w:t xml:space="preserve"> d’ </w:t>
            </w:r>
            <w:r w:rsidR="00550A45">
              <w:rPr>
                <w:rFonts w:cstheme="minorHAnsi"/>
              </w:rPr>
              <w:t>Origami :</w:t>
            </w:r>
            <w:r>
              <w:rPr>
                <w:rFonts w:cstheme="minorHAnsi"/>
              </w:rPr>
              <w:t xml:space="preserve"> Natacha </w:t>
            </w:r>
          </w:p>
          <w:p w14:paraId="417ADC74" w14:textId="77777777" w:rsidR="004B7F52" w:rsidRDefault="004B7F52" w:rsidP="00457128">
            <w:pPr>
              <w:rPr>
                <w:rFonts w:cstheme="minorHAnsi"/>
              </w:rPr>
            </w:pPr>
          </w:p>
          <w:p w14:paraId="1C322D10" w14:textId="3F2F9F40" w:rsidR="00550A45" w:rsidRPr="00A15FB8" w:rsidRDefault="00550A45" w:rsidP="00457128">
            <w:pPr>
              <w:rPr>
                <w:rFonts w:cstheme="minorHAnsi"/>
              </w:rPr>
            </w:pPr>
            <w:r w:rsidRPr="00A15FB8">
              <w:rPr>
                <w:rFonts w:cstheme="minorHAnsi"/>
                <w:b/>
                <w:bCs/>
              </w:rPr>
              <w:t>Chorale </w:t>
            </w:r>
            <w:r w:rsidR="00A15FB8" w:rsidRPr="00A15FB8">
              <w:rPr>
                <w:rFonts w:cstheme="minorHAnsi"/>
                <w:b/>
                <w:bCs/>
              </w:rPr>
              <w:t xml:space="preserve"> ( chant et danse?)</w:t>
            </w:r>
            <w:r w:rsidR="00A15FB8">
              <w:rPr>
                <w:rFonts w:cstheme="minorHAnsi"/>
                <w:b/>
                <w:bCs/>
              </w:rPr>
              <w:t xml:space="preserve"> </w:t>
            </w:r>
            <w:r w:rsidRPr="00A15FB8">
              <w:rPr>
                <w:rFonts w:cstheme="minorHAnsi"/>
              </w:rPr>
              <w:t xml:space="preserve">: </w:t>
            </w:r>
            <w:proofErr w:type="spellStart"/>
            <w:r w:rsidRPr="00A15FB8">
              <w:rPr>
                <w:rFonts w:cstheme="minorHAnsi"/>
              </w:rPr>
              <w:t>Silou</w:t>
            </w:r>
            <w:proofErr w:type="spellEnd"/>
            <w:r w:rsidRPr="00A15FB8">
              <w:rPr>
                <w:rFonts w:cstheme="minorHAnsi"/>
              </w:rPr>
              <w:t xml:space="preserve"> ? </w:t>
            </w:r>
          </w:p>
          <w:p w14:paraId="7234CBC6" w14:textId="2B70BD33" w:rsidR="00550A45" w:rsidRPr="00A15FB8" w:rsidRDefault="00550A45" w:rsidP="00457128">
            <w:pPr>
              <w:rPr>
                <w:rFonts w:cstheme="minorHAnsi"/>
              </w:rPr>
            </w:pPr>
          </w:p>
          <w:p w14:paraId="1F171F47" w14:textId="4B9C1A28" w:rsidR="00550A45" w:rsidRPr="000A698E" w:rsidRDefault="00550A45" w:rsidP="00457128">
            <w:pPr>
              <w:rPr>
                <w:rFonts w:cstheme="minorHAnsi"/>
                <w:b/>
                <w:bCs/>
                <w:lang w:val="en-US"/>
              </w:rPr>
            </w:pPr>
            <w:r w:rsidRPr="000A698E">
              <w:rPr>
                <w:rFonts w:cstheme="minorHAnsi"/>
                <w:b/>
                <w:bCs/>
                <w:lang w:val="en-US"/>
              </w:rPr>
              <w:t xml:space="preserve">Helmo </w:t>
            </w:r>
            <w:proofErr w:type="gramStart"/>
            <w:r w:rsidRPr="000A698E">
              <w:rPr>
                <w:rFonts w:cstheme="minorHAnsi"/>
                <w:b/>
                <w:bCs/>
                <w:lang w:val="en-US"/>
              </w:rPr>
              <w:t>TV :</w:t>
            </w:r>
            <w:proofErr w:type="gramEnd"/>
            <w:r w:rsidRPr="000A698E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3EA44460" w14:textId="77777777" w:rsidR="000A698E" w:rsidRDefault="000A698E" w:rsidP="00457128">
            <w:pPr>
              <w:rPr>
                <w:rFonts w:cstheme="minorHAnsi"/>
                <w:lang w:val="en-US"/>
              </w:rPr>
            </w:pPr>
          </w:p>
          <w:p w14:paraId="735DE126" w14:textId="6C9A8D19" w:rsidR="00550A45" w:rsidRPr="00550A45" w:rsidRDefault="00550A45" w:rsidP="00457128">
            <w:pPr>
              <w:rPr>
                <w:rFonts w:cstheme="minorHAnsi"/>
                <w:lang w:val="en-US"/>
              </w:rPr>
            </w:pPr>
            <w:r w:rsidRPr="000A698E">
              <w:rPr>
                <w:rFonts w:cstheme="minorHAnsi"/>
                <w:b/>
                <w:bCs/>
                <w:lang w:val="en-US"/>
              </w:rPr>
              <w:t xml:space="preserve">Zin </w:t>
            </w:r>
            <w:proofErr w:type="gramStart"/>
            <w:r w:rsidRPr="000A698E">
              <w:rPr>
                <w:rFonts w:cstheme="minorHAnsi"/>
                <w:b/>
                <w:bCs/>
                <w:lang w:val="en-US"/>
              </w:rPr>
              <w:t>tv</w:t>
            </w:r>
            <w:r>
              <w:rPr>
                <w:rFonts w:cstheme="minorHAnsi"/>
                <w:lang w:val="en-US"/>
              </w:rPr>
              <w:t xml:space="preserve"> :</w:t>
            </w:r>
            <w:proofErr w:type="gramEnd"/>
            <w:r>
              <w:rPr>
                <w:rFonts w:cstheme="minorHAnsi"/>
                <w:lang w:val="en-US"/>
              </w:rPr>
              <w:t xml:space="preserve">  </w:t>
            </w:r>
            <w:r w:rsidR="00CF63DE">
              <w:rPr>
                <w:rFonts w:cstheme="minorHAnsi"/>
                <w:lang w:val="en-US"/>
              </w:rPr>
              <w:t>Lahcen</w:t>
            </w:r>
          </w:p>
          <w:p w14:paraId="717154EC" w14:textId="6F91121C" w:rsidR="00550A45" w:rsidRPr="00550A45" w:rsidRDefault="00550A45" w:rsidP="00457128">
            <w:pPr>
              <w:rPr>
                <w:rFonts w:cstheme="minorHAnsi"/>
                <w:lang w:val="en-US"/>
              </w:rPr>
            </w:pPr>
          </w:p>
          <w:p w14:paraId="04526404" w14:textId="536B5895" w:rsidR="00A15FB8" w:rsidRPr="00550A45" w:rsidRDefault="00A15FB8" w:rsidP="00457128">
            <w:pPr>
              <w:rPr>
                <w:rFonts w:cstheme="minorHAnsi"/>
                <w:lang w:val="en-US"/>
              </w:rPr>
            </w:pPr>
          </w:p>
          <w:p w14:paraId="16D32AFB" w14:textId="77777777" w:rsidR="00550A45" w:rsidRPr="00550A45" w:rsidRDefault="00550A45" w:rsidP="00457128">
            <w:pPr>
              <w:rPr>
                <w:rFonts w:cstheme="minorHAnsi"/>
                <w:lang w:val="en-US"/>
              </w:rPr>
            </w:pPr>
          </w:p>
          <w:p w14:paraId="059944E4" w14:textId="77777777" w:rsidR="00550A45" w:rsidRPr="00550A45" w:rsidRDefault="00550A45" w:rsidP="00457128">
            <w:pPr>
              <w:rPr>
                <w:b/>
                <w:bCs/>
                <w:lang w:val="en-US"/>
              </w:rPr>
            </w:pPr>
          </w:p>
          <w:p w14:paraId="49EFFEF7" w14:textId="10D990EB" w:rsidR="00550A45" w:rsidRPr="00550A45" w:rsidRDefault="00550A45" w:rsidP="00457128">
            <w:pPr>
              <w:rPr>
                <w:b/>
                <w:bCs/>
                <w:lang w:val="en-US"/>
              </w:rPr>
            </w:pPr>
          </w:p>
        </w:tc>
      </w:tr>
    </w:tbl>
    <w:p w14:paraId="42B16251" w14:textId="6D10AE3D" w:rsidR="00807F5A" w:rsidRPr="00550A45" w:rsidRDefault="00807F5A" w:rsidP="00807F5A">
      <w:pPr>
        <w:rPr>
          <w:rFonts w:cstheme="minorHAnsi"/>
          <w:lang w:val="en-US"/>
        </w:rPr>
      </w:pPr>
    </w:p>
    <w:sectPr w:rsidR="00807F5A" w:rsidRPr="00550A45" w:rsidSect="00EF0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30A0B"/>
    <w:multiLevelType w:val="hybridMultilevel"/>
    <w:tmpl w:val="A2866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3F"/>
    <w:multiLevelType w:val="hybridMultilevel"/>
    <w:tmpl w:val="C86C85FE"/>
    <w:lvl w:ilvl="0" w:tplc="B6A201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847B2"/>
    <w:multiLevelType w:val="hybridMultilevel"/>
    <w:tmpl w:val="2EAE2E9E"/>
    <w:lvl w:ilvl="0" w:tplc="0B6A63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26F0B"/>
    <w:multiLevelType w:val="hybridMultilevel"/>
    <w:tmpl w:val="78D0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25C6"/>
    <w:multiLevelType w:val="hybridMultilevel"/>
    <w:tmpl w:val="78D0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72"/>
    <w:rsid w:val="0000698B"/>
    <w:rsid w:val="00051853"/>
    <w:rsid w:val="000A63C5"/>
    <w:rsid w:val="000A698E"/>
    <w:rsid w:val="001B7DB9"/>
    <w:rsid w:val="001C3C23"/>
    <w:rsid w:val="00257A02"/>
    <w:rsid w:val="002626E2"/>
    <w:rsid w:val="00282079"/>
    <w:rsid w:val="002C0347"/>
    <w:rsid w:val="00332F96"/>
    <w:rsid w:val="0038497B"/>
    <w:rsid w:val="003B1FF1"/>
    <w:rsid w:val="003E3331"/>
    <w:rsid w:val="003F2CE2"/>
    <w:rsid w:val="00410B60"/>
    <w:rsid w:val="004A76BE"/>
    <w:rsid w:val="004B7F52"/>
    <w:rsid w:val="00510D19"/>
    <w:rsid w:val="00550A45"/>
    <w:rsid w:val="00553CA0"/>
    <w:rsid w:val="00587775"/>
    <w:rsid w:val="005A6DA2"/>
    <w:rsid w:val="00650E88"/>
    <w:rsid w:val="00696AEA"/>
    <w:rsid w:val="006E1249"/>
    <w:rsid w:val="0074782A"/>
    <w:rsid w:val="007B62F6"/>
    <w:rsid w:val="00807F5A"/>
    <w:rsid w:val="009520C5"/>
    <w:rsid w:val="009A2843"/>
    <w:rsid w:val="009A4FED"/>
    <w:rsid w:val="00A15FB8"/>
    <w:rsid w:val="00A31689"/>
    <w:rsid w:val="00A641DB"/>
    <w:rsid w:val="00A9624E"/>
    <w:rsid w:val="00AA269C"/>
    <w:rsid w:val="00AE5C40"/>
    <w:rsid w:val="00B012C4"/>
    <w:rsid w:val="00B95D6A"/>
    <w:rsid w:val="00BE351E"/>
    <w:rsid w:val="00C16D74"/>
    <w:rsid w:val="00C638C8"/>
    <w:rsid w:val="00CA26C1"/>
    <w:rsid w:val="00CE51B6"/>
    <w:rsid w:val="00CF63DE"/>
    <w:rsid w:val="00DA54D8"/>
    <w:rsid w:val="00DA6900"/>
    <w:rsid w:val="00DD3E6C"/>
    <w:rsid w:val="00E22246"/>
    <w:rsid w:val="00E50101"/>
    <w:rsid w:val="00E71B72"/>
    <w:rsid w:val="00E744FF"/>
    <w:rsid w:val="00EF01B4"/>
    <w:rsid w:val="00F1364C"/>
    <w:rsid w:val="00F2606E"/>
    <w:rsid w:val="00F81615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2098"/>
  <w15:chartTrackingRefBased/>
  <w15:docId w15:val="{144DE030-2DFD-1346-82A4-B25AA808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2079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82079"/>
    <w:rPr>
      <w:i/>
      <w:iCs/>
    </w:rPr>
  </w:style>
  <w:style w:type="paragraph" w:styleId="NormalWeb">
    <w:name w:val="Normal (Web)"/>
    <w:basedOn w:val="Normal"/>
    <w:uiPriority w:val="99"/>
    <w:unhideWhenUsed/>
    <w:rsid w:val="00AA2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msonormal">
    <w:name w:val="x_msonormal"/>
    <w:basedOn w:val="Normal"/>
    <w:rsid w:val="00807F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Anouck Loyens</cp:lastModifiedBy>
  <cp:revision>43</cp:revision>
  <dcterms:created xsi:type="dcterms:W3CDTF">2021-04-22T13:47:00Z</dcterms:created>
  <dcterms:modified xsi:type="dcterms:W3CDTF">2021-04-22T15:24:00Z</dcterms:modified>
</cp:coreProperties>
</file>