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2501" w14:textId="77777777" w:rsidR="0034681C" w:rsidRDefault="00563399" w:rsidP="00563399">
      <w:pPr>
        <w:jc w:val="center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t>DEVOIR MAISON N°2</w:t>
      </w:r>
    </w:p>
    <w:p w14:paraId="0CFC4B11" w14:textId="77777777" w:rsidR="0034681C" w:rsidRDefault="0034681C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45D88B64" w14:textId="77777777" w:rsidR="0034681C" w:rsidRDefault="0034681C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Bonjour,</w:t>
      </w:r>
    </w:p>
    <w:p w14:paraId="1F68485B" w14:textId="02CDA01E" w:rsidR="008E59E3" w:rsidRDefault="0034681C" w:rsidP="0041417A">
      <w:pPr>
        <w:ind w:firstLine="708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 xml:space="preserve">Nous avons appris par 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 xml:space="preserve">le chef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d</w:t>
      </w:r>
      <w:r w:rsidR="00350B62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État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 xml:space="preserve"> d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e l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’Inde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>notre confinement total appliqu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 xml:space="preserve"> depuis le 17 mars à 12h. 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Nous sommes confinés suite </w:t>
      </w:r>
      <w:r w:rsidR="00AD1CD2">
        <w:rPr>
          <w:rFonts w:ascii="inherit" w:eastAsia="Times New Roman" w:hAnsi="inherit" w:cs="Times New Roman"/>
          <w:color w:val="000000"/>
          <w:lang w:eastAsia="fr-FR"/>
        </w:rPr>
        <w:t xml:space="preserve">à la diffusion par </w:t>
      </w:r>
      <w:r w:rsidR="0098661A">
        <w:rPr>
          <w:rFonts w:ascii="inherit" w:eastAsia="Times New Roman" w:hAnsi="inherit" w:cs="Times New Roman"/>
          <w:color w:val="000000"/>
          <w:lang w:eastAsia="fr-FR"/>
        </w:rPr>
        <w:t xml:space="preserve">des </w:t>
      </w:r>
      <w:r w:rsidR="00AD1CD2">
        <w:rPr>
          <w:rFonts w:ascii="inherit" w:eastAsia="Times New Roman" w:hAnsi="inherit" w:cs="Times New Roman"/>
          <w:color w:val="000000"/>
          <w:lang w:eastAsia="fr-FR"/>
        </w:rPr>
        <w:t>avion</w:t>
      </w:r>
      <w:r w:rsidR="0098661A">
        <w:rPr>
          <w:rFonts w:ascii="inherit" w:eastAsia="Times New Roman" w:hAnsi="inherit" w:cs="Times New Roman"/>
          <w:color w:val="000000"/>
          <w:lang w:eastAsia="fr-FR"/>
        </w:rPr>
        <w:t>s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de produits toxiques. Le pays voisin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, le Pakistan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,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est en guerre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contre nous et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depuis quelque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mois</w:t>
      </w:r>
      <w:r w:rsidR="00621113">
        <w:rPr>
          <w:rFonts w:ascii="inherit" w:eastAsia="Times New Roman" w:hAnsi="inherit" w:cs="Times New Roman"/>
          <w:color w:val="000000"/>
          <w:lang w:eastAsia="fr-FR"/>
        </w:rPr>
        <w:t xml:space="preserve">, 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>il</w:t>
      </w:r>
      <w:r w:rsidR="00621113">
        <w:rPr>
          <w:rFonts w:ascii="inherit" w:eastAsia="Times New Roman" w:hAnsi="inherit" w:cs="Times New Roman"/>
          <w:color w:val="000000"/>
          <w:lang w:eastAsia="fr-FR"/>
        </w:rPr>
        <w:t>s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nous </w:t>
      </w:r>
      <w:r w:rsidR="0002093A">
        <w:rPr>
          <w:rFonts w:ascii="inherit" w:eastAsia="Times New Roman" w:hAnsi="inherit" w:cs="Times New Roman"/>
          <w:color w:val="000000"/>
          <w:lang w:eastAsia="fr-FR"/>
        </w:rPr>
        <w:t>mena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çaient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de </w:t>
      </w:r>
      <w:r w:rsidR="0002093A">
        <w:rPr>
          <w:rFonts w:ascii="inherit" w:eastAsia="Times New Roman" w:hAnsi="inherit" w:cs="Times New Roman"/>
          <w:color w:val="000000"/>
          <w:lang w:eastAsia="fr-FR"/>
        </w:rPr>
        <w:t>larguer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un produit 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toxique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sur </w:t>
      </w:r>
      <w:r w:rsidR="00B91225">
        <w:rPr>
          <w:rFonts w:ascii="inherit" w:eastAsia="Times New Roman" w:hAnsi="inherit" w:cs="Times New Roman"/>
          <w:color w:val="000000"/>
          <w:lang w:eastAsia="fr-FR"/>
        </w:rPr>
        <w:t>le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pays</w:t>
      </w:r>
      <w:r w:rsidR="0002093A">
        <w:rPr>
          <w:rFonts w:ascii="inherit" w:eastAsia="Times New Roman" w:hAnsi="inherit" w:cs="Times New Roman"/>
          <w:color w:val="000000"/>
          <w:lang w:eastAsia="fr-FR"/>
        </w:rPr>
        <w:t xml:space="preserve">. 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Le Pakistan</w:t>
      </w:r>
      <w:r w:rsidR="0002093A">
        <w:rPr>
          <w:rFonts w:ascii="inherit" w:eastAsia="Times New Roman" w:hAnsi="inherit" w:cs="Times New Roman"/>
          <w:color w:val="000000"/>
          <w:lang w:eastAsia="fr-FR"/>
        </w:rPr>
        <w:t xml:space="preserve"> l</w:t>
      </w:r>
      <w:r w:rsidR="00A04AA4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 w:rsidR="0002093A">
        <w:rPr>
          <w:rFonts w:ascii="inherit" w:eastAsia="Times New Roman" w:hAnsi="inherit" w:cs="Times New Roman"/>
          <w:color w:val="000000"/>
          <w:lang w:eastAsia="fr-FR"/>
        </w:rPr>
        <w:t xml:space="preserve">a fait et maintenant tout 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le</w:t>
      </w:r>
      <w:r w:rsidR="0002093A">
        <w:rPr>
          <w:rFonts w:ascii="inherit" w:eastAsia="Times New Roman" w:hAnsi="inherit" w:cs="Times New Roman"/>
          <w:color w:val="000000"/>
          <w:lang w:eastAsia="fr-FR"/>
        </w:rPr>
        <w:t xml:space="preserve"> pays se retrouve en attente.</w:t>
      </w:r>
      <w:r w:rsidR="00E3587A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 xml:space="preserve">Ce confinement nous </w:t>
      </w:r>
      <w:r w:rsidR="00932763">
        <w:rPr>
          <w:rFonts w:ascii="inherit" w:eastAsia="Times New Roman" w:hAnsi="inherit" w:cs="Times New Roman"/>
          <w:color w:val="000000"/>
          <w:lang w:eastAsia="fr-FR"/>
        </w:rPr>
        <w:t>contraint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 xml:space="preserve"> à rester enferm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és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 xml:space="preserve"> chez nous, donc plus de cours </w:t>
      </w:r>
      <w:r w:rsidR="00932763">
        <w:rPr>
          <w:rFonts w:ascii="inherit" w:eastAsia="Times New Roman" w:hAnsi="inherit" w:cs="Times New Roman"/>
          <w:color w:val="000000"/>
          <w:lang w:eastAsia="fr-FR"/>
        </w:rPr>
        <w:t xml:space="preserve">au lycée 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 xml:space="preserve">français de Delhi 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>depuis le lundi 16 mars. Énormément de lycéen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 xml:space="preserve"> se sont réjoui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</w:t>
      </w:r>
      <w:r w:rsidR="008E59E3">
        <w:rPr>
          <w:rFonts w:ascii="inherit" w:eastAsia="Times New Roman" w:hAnsi="inherit" w:cs="Times New Roman"/>
          <w:color w:val="000000"/>
          <w:lang w:eastAsia="fr-FR"/>
        </w:rPr>
        <w:t xml:space="preserve"> de ces cours à la maison.</w:t>
      </w:r>
      <w:r w:rsidR="008C66FD">
        <w:rPr>
          <w:rFonts w:ascii="inherit" w:eastAsia="Times New Roman" w:hAnsi="inherit" w:cs="Times New Roman"/>
          <w:color w:val="000000"/>
          <w:lang w:eastAsia="fr-FR"/>
        </w:rPr>
        <w:t xml:space="preserve"> Au cours notre première semaine de 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confinement, nos</w:t>
      </w:r>
      <w:r w:rsidR="008C66FD">
        <w:rPr>
          <w:rFonts w:ascii="inherit" w:eastAsia="Times New Roman" w:hAnsi="inherit" w:cs="Times New Roman"/>
          <w:color w:val="000000"/>
          <w:lang w:eastAsia="fr-FR"/>
        </w:rPr>
        <w:t xml:space="preserve"> cours se mettent en place mais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l’I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>nde n’est toujours pas aussi développ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ée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 xml:space="preserve"> que la France. Pour le moment nous restons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 xml:space="preserve"> en Inde mais nous devrons peut-</w:t>
      </w:r>
      <w:r w:rsidR="006F5650">
        <w:rPr>
          <w:rFonts w:ascii="inherit" w:eastAsia="Times New Roman" w:hAnsi="inherit" w:cs="Times New Roman"/>
          <w:color w:val="000000"/>
          <w:lang w:eastAsia="fr-FR"/>
        </w:rPr>
        <w:t xml:space="preserve">être envisager un rapatriement en France. </w:t>
      </w:r>
    </w:p>
    <w:p w14:paraId="7EAC9A67" w14:textId="77777777" w:rsidR="00FD380B" w:rsidRDefault="00FD380B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3EAC6F55" w14:textId="77777777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M</w:t>
      </w:r>
      <w:r w:rsidR="00B057BA">
        <w:rPr>
          <w:rFonts w:ascii="inherit" w:eastAsia="Times New Roman" w:hAnsi="inherit" w:cs="Times New Roman"/>
          <w:color w:val="000000"/>
          <w:lang w:eastAsia="fr-FR"/>
        </w:rPr>
        <w:t>ardi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2</w:t>
      </w:r>
      <w:r w:rsidR="00B057BA">
        <w:rPr>
          <w:rFonts w:ascii="inherit" w:eastAsia="Times New Roman" w:hAnsi="inherit" w:cs="Times New Roman"/>
          <w:color w:val="000000"/>
          <w:lang w:eastAsia="fr-FR"/>
        </w:rPr>
        <w:t>4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mars :</w:t>
      </w:r>
    </w:p>
    <w:p w14:paraId="7837EAEA" w14:textId="12216B50" w:rsidR="008E59E3" w:rsidRDefault="001510E1" w:rsidP="00E3587A">
      <w:pPr>
        <w:ind w:firstLine="708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L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a journée a été long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ue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, nous avons eu un orage cette nuit, beaucoup d’arbres du jardin sont tomb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és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.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 Ma petite sœur a eu peur toute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 xml:space="preserve"> la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nuit alors j’ai été à s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es c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ôtés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 xml:space="preserve"> pour la rassurer. La nuit a été courte. Aujourd’hui le temps a changé, maman est partie faire les c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 xml:space="preserve">ourses pour la semaine. On a 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droit à une sortie par semaine. Nous sommes inquiètes mais on attend d’en savoir plus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. Chaque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 xml:space="preserve"> soir nous regardons les informations mais ils répètent souvent les mêmes choses. Demain on espère en savoir un peu plus. Aujourd’hui j’ai travaillé des maths que notre prof nous a envoy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és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. C’est plutôt particulier mais ça va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,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 xml:space="preserve"> j’arrive à m’organiser</w:t>
      </w:r>
      <w:r w:rsidR="00DD0880">
        <w:rPr>
          <w:rFonts w:ascii="inherit" w:eastAsia="Times New Roman" w:hAnsi="inherit" w:cs="Times New Roman"/>
          <w:color w:val="000000"/>
          <w:lang w:eastAsia="fr-FR"/>
        </w:rPr>
        <w:t xml:space="preserve"> pour le moment. </w:t>
      </w:r>
    </w:p>
    <w:p w14:paraId="143C0773" w14:textId="77777777" w:rsidR="00B057BA" w:rsidRDefault="00B057BA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5DF684BE" w14:textId="77777777" w:rsidR="00E3587A" w:rsidRDefault="00B057BA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Mercredi 25 mars :</w:t>
      </w:r>
    </w:p>
    <w:p w14:paraId="554F4F2E" w14:textId="03A6D682" w:rsidR="0019219B" w:rsidRDefault="0019219B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</w:r>
      <w:r w:rsidR="001510E1">
        <w:rPr>
          <w:rFonts w:ascii="inherit" w:eastAsia="Times New Roman" w:hAnsi="inherit" w:cs="Times New Roman"/>
          <w:color w:val="000000"/>
          <w:lang w:eastAsia="fr-FR"/>
        </w:rPr>
        <w:t xml:space="preserve">Le </w:t>
      </w:r>
      <w:r>
        <w:rPr>
          <w:rFonts w:ascii="inherit" w:eastAsia="Times New Roman" w:hAnsi="inherit" w:cs="Times New Roman"/>
          <w:color w:val="000000"/>
          <w:lang w:eastAsia="fr-FR"/>
        </w:rPr>
        <w:t>temps commence à vraiment ê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tre long. Aujourd’hui le temps s</w:t>
      </w:r>
      <w:r>
        <w:rPr>
          <w:rFonts w:ascii="inherit" w:eastAsia="Times New Roman" w:hAnsi="inherit" w:cs="Times New Roman"/>
          <w:color w:val="000000"/>
          <w:lang w:eastAsia="fr-FR"/>
        </w:rPr>
        <w:t>’est amélior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le soleil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a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point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le bout de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son nez, ce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 xml:space="preserve">qui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nous remonte un peu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le moral.  Nous avons eu un peu plus d’info sur la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 pollution de notre air, aucune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b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onne nouvelle</w:t>
      </w:r>
      <w:r>
        <w:rPr>
          <w:rFonts w:ascii="inherit" w:eastAsia="Times New Roman" w:hAnsi="inherit" w:cs="Times New Roman"/>
          <w:color w:val="000000"/>
          <w:lang w:eastAsia="fr-FR"/>
        </w:rPr>
        <w:t>. Le confinement est prolongé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il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parle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nt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d’un mois. Je l’avoue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,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 xml:space="preserve"> devant la télé je n’arrivais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plus à contenir ma peur… Je pense qu’on pleure tou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 beaucoup. On reste fort face 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notre famille mais cette situation est dure. Demain il y aura des nouvelles règles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 de sortie, je vous en parlerai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demain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.</w:t>
      </w:r>
    </w:p>
    <w:p w14:paraId="5E9D6F9A" w14:textId="77777777" w:rsidR="0019219B" w:rsidRDefault="0019219B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Bonne journée</w:t>
      </w:r>
      <w:r w:rsidR="00B057BA">
        <w:rPr>
          <w:rFonts w:ascii="inherit" w:eastAsia="Times New Roman" w:hAnsi="inherit" w:cs="Times New Roman"/>
          <w:color w:val="000000"/>
          <w:lang w:eastAsia="fr-FR"/>
        </w:rPr>
        <w:t>.</w:t>
      </w:r>
    </w:p>
    <w:p w14:paraId="58CF4341" w14:textId="77777777" w:rsidR="00B057BA" w:rsidRDefault="00B057BA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22540C6D" w14:textId="77777777" w:rsidR="00B057BA" w:rsidRDefault="00B057BA" w:rsidP="00B057BA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Jeudi 26 mars :</w:t>
      </w:r>
    </w:p>
    <w:p w14:paraId="0D6D7616" w14:textId="31AC5A7C" w:rsidR="001510E1" w:rsidRDefault="001510E1" w:rsidP="00B057BA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Les règles on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t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ét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>votée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dans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la nuit. Plus de sortie, aucune sortie. Des agents sont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réquisitionnés pour donner à chaque famille des courses pour 1 semaine. Sortir est devenu une histoire de vie ou de mort. Les agents travaillent avec des masques et de l’oxygène pour respirer, on les voit passer dans notre rue. Maman a envoyé plusieurs messages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 pour rassurer notre père et no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>s frères rest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és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en France. Mais ils s’inquiètent et nous je pense, encore plus. J’assure mon rôle de grande sœur mais j’ai envie de rentrer en France. On va essayer de faire des démar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ches pour pouvoir être rapatriées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>. Ma copine française va les faire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 xml:space="preserve"> aussi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>, nos mères se parle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nt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beaucoup. Je suis sûr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e qu’elles vont arriver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à nous faire quitter le pays. Je n’imagin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ais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pas cela en venant ici pour mes études et celle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s</w:t>
      </w:r>
      <w:r w:rsidR="009E33A4">
        <w:rPr>
          <w:rFonts w:ascii="inherit" w:eastAsia="Times New Roman" w:hAnsi="inherit" w:cs="Times New Roman"/>
          <w:color w:val="000000"/>
          <w:lang w:eastAsia="fr-FR"/>
        </w:rPr>
        <w:t xml:space="preserve"> de ma sœur. </w:t>
      </w:r>
    </w:p>
    <w:p w14:paraId="3B57DE38" w14:textId="77777777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34F4D4F9" w14:textId="403B4245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Vendredi 2</w:t>
      </w:r>
      <w:r w:rsidR="005237AC">
        <w:rPr>
          <w:rFonts w:ascii="inherit" w:eastAsia="Times New Roman" w:hAnsi="inherit" w:cs="Times New Roman"/>
          <w:color w:val="000000"/>
          <w:lang w:eastAsia="fr-FR"/>
        </w:rPr>
        <w:t>7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mars :</w:t>
      </w:r>
    </w:p>
    <w:p w14:paraId="2F9B2B00" w14:textId="5334EB79" w:rsidR="00EC460F" w:rsidRDefault="00EC460F" w:rsidP="00EC460F">
      <w:pPr>
        <w:ind w:firstLine="708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Papa nous a répondu ! En France personne ne parle du drame qu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i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se passe ici, peu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t-</w:t>
      </w:r>
      <w:r>
        <w:rPr>
          <w:rFonts w:ascii="inherit" w:eastAsia="Times New Roman" w:hAnsi="inherit" w:cs="Times New Roman"/>
          <w:color w:val="000000"/>
          <w:lang w:eastAsia="fr-FR"/>
        </w:rPr>
        <w:t>être qu’ils en parleront au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x info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s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 bientôt… A</w:t>
      </w:r>
      <w:r>
        <w:rPr>
          <w:rFonts w:ascii="inherit" w:eastAsia="Times New Roman" w:hAnsi="inherit" w:cs="Times New Roman"/>
          <w:color w:val="000000"/>
          <w:lang w:eastAsia="fr-FR"/>
        </w:rPr>
        <w:t>ujourd’hui la journée a ét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plus facile. </w:t>
      </w:r>
      <w:r>
        <w:rPr>
          <w:rFonts w:ascii="inherit" w:eastAsia="Times New Roman" w:hAnsi="inherit" w:cs="Times New Roman"/>
          <w:color w:val="000000"/>
          <w:lang w:eastAsia="fr-FR"/>
        </w:rPr>
        <w:lastRenderedPageBreak/>
        <w:t>Nous avons eu plusieurs cours en ligne et les agents on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t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distribu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des cours pour cha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que enfant,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mais en indien alors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 xml:space="preserve">que 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ce n’est pas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la langue utilisée habituellement</w:t>
      </w:r>
      <w:r>
        <w:rPr>
          <w:rFonts w:ascii="inherit" w:eastAsia="Times New Roman" w:hAnsi="inherit" w:cs="Times New Roman"/>
          <w:color w:val="000000"/>
          <w:lang w:eastAsia="fr-FR"/>
        </w:rPr>
        <w:t>. Mais bon, maman a dit que je p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ourrais en profiter pour un peu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plus apprendre 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la langue. Nous avons discuté e</w:t>
      </w:r>
      <w:r>
        <w:rPr>
          <w:rFonts w:ascii="inherit" w:eastAsia="Times New Roman" w:hAnsi="inherit" w:cs="Times New Roman"/>
          <w:color w:val="000000"/>
          <w:lang w:eastAsia="fr-FR"/>
        </w:rPr>
        <w:t>t nous nous sommes mis d’accord pour qui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tter nous trois le pays. Maman a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rédig</w:t>
      </w:r>
      <w:r w:rsidR="00A04AA4">
        <w:rPr>
          <w:rFonts w:ascii="inherit" w:eastAsia="Times New Roman" w:hAnsi="inherit" w:cs="Times New Roman"/>
          <w:color w:val="000000"/>
          <w:lang w:eastAsia="fr-FR"/>
        </w:rPr>
        <w:t>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une lettre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pour le chef d’É</w:t>
      </w:r>
      <w:r>
        <w:rPr>
          <w:rFonts w:ascii="inherit" w:eastAsia="Times New Roman" w:hAnsi="inherit" w:cs="Times New Roman"/>
          <w:color w:val="000000"/>
          <w:lang w:eastAsia="fr-FR"/>
        </w:rPr>
        <w:t>tat en lui expliquant notre situation. On espère avoir bientôt une réponse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.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 </w:t>
      </w:r>
    </w:p>
    <w:p w14:paraId="6ECD70F8" w14:textId="77777777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5A73CF5B" w14:textId="00E55A74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Samedi 2</w:t>
      </w:r>
      <w:r w:rsidR="00FA2043">
        <w:rPr>
          <w:rFonts w:ascii="inherit" w:eastAsia="Times New Roman" w:hAnsi="inherit" w:cs="Times New Roman"/>
          <w:color w:val="000000"/>
          <w:lang w:eastAsia="fr-FR"/>
        </w:rPr>
        <w:t>8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mars :</w:t>
      </w:r>
    </w:p>
    <w:p w14:paraId="27E6BA3D" w14:textId="3B8749A9" w:rsidR="00645B74" w:rsidRDefault="00350B62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C’est le week-end et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 comme chaque week-end on cuisine un gâteau avec ma sœur et ma maman. On essaye de garder notre petite routine même si tout cela semble compliqu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é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>. Aujourd’hui le gouvernement a dit qu’il all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ait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 nettoyer les rues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,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 enfin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,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 c’est ce que j’ai compris. Ils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s</w:t>
      </w:r>
      <w:r w:rsidR="00E60E7D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>expriment de moins en moins en français.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 xml:space="preserve"> Je ne sais pas pourquoi. Toute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 cette situation me stresse.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Je n’ai plus envie d’être dans c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>e pays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, moi qui étais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 pourtant si heureuse de venir étudier 3 ans ici. Je me sens fatiguée, on ne dort pas beaucoup je ne sais pas pourquoi. Mais bon on partira bientôt j’en suis sûr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e</w:t>
      </w:r>
      <w:r w:rsidR="00645B74">
        <w:rPr>
          <w:rFonts w:ascii="inherit" w:eastAsia="Times New Roman" w:hAnsi="inherit" w:cs="Times New Roman"/>
          <w:color w:val="000000"/>
          <w:lang w:eastAsia="fr-FR"/>
        </w:rPr>
        <w:t xml:space="preserve">. </w:t>
      </w:r>
    </w:p>
    <w:p w14:paraId="59838A61" w14:textId="77777777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26608B60" w14:textId="73F2C0B8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Dimanche 2</w:t>
      </w:r>
      <w:r w:rsidR="00FA2043">
        <w:rPr>
          <w:rFonts w:ascii="inherit" w:eastAsia="Times New Roman" w:hAnsi="inherit" w:cs="Times New Roman"/>
          <w:color w:val="000000"/>
          <w:lang w:eastAsia="fr-FR"/>
        </w:rPr>
        <w:t>9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mars :</w:t>
      </w:r>
    </w:p>
    <w:p w14:paraId="51BC4F4E" w14:textId="4CC7F29B" w:rsidR="005237AC" w:rsidRDefault="00EB64EB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Je n’aurais jamais pensé un jour me retrouver comme cela. Je suis triste, je tourne en rond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je ne fais rien et je ne trouve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rien qui me réconforte. Je suis à la fois seul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mais avec ma famille et devant elle je dois rester forte. Je ne sais pas comment faire face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à ce stress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et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tou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te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cet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te incompréhension qui m’envahit</w:t>
      </w:r>
      <w:r>
        <w:rPr>
          <w:rFonts w:ascii="inherit" w:eastAsia="Times New Roman" w:hAnsi="inherit" w:cs="Times New Roman"/>
          <w:color w:val="000000"/>
          <w:lang w:eastAsia="fr-FR"/>
        </w:rPr>
        <w:t>. Je ne comprends pas, je ne sais pas quoi faire pour aider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 xml:space="preserve">, pour être utile … </w:t>
      </w:r>
      <w:r w:rsidR="007D2AE2" w:rsidRPr="007D2AE2">
        <w:rPr>
          <w:rFonts w:ascii="inherit" w:eastAsia="Times New Roman" w:hAnsi="inherit" w:cs="Times New Roman"/>
          <w:color w:val="000000"/>
          <w:lang w:eastAsia="fr-FR"/>
        </w:rPr>
        <w:t xml:space="preserve">je travaille mes cours </w:t>
      </w:r>
      <w:r w:rsidRPr="007D2AE2">
        <w:rPr>
          <w:rFonts w:ascii="inherit" w:eastAsia="Times New Roman" w:hAnsi="inherit" w:cs="Times New Roman"/>
          <w:color w:val="000000"/>
          <w:lang w:eastAsia="fr-FR"/>
        </w:rPr>
        <w:t>pour ne pas décrocher</w:t>
      </w:r>
      <w:r w:rsidR="007D2AE2" w:rsidRPr="007D2AE2">
        <w:rPr>
          <w:rFonts w:ascii="inherit" w:eastAsia="Times New Roman" w:hAnsi="inherit" w:cs="Times New Roman"/>
          <w:color w:val="000000"/>
          <w:lang w:eastAsia="fr-FR"/>
        </w:rPr>
        <w:t xml:space="preserve">, mais je n’arrive pas 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à</w:t>
      </w:r>
      <w:r w:rsidR="007D2AE2" w:rsidRPr="007D2AE2">
        <w:rPr>
          <w:rFonts w:ascii="inherit" w:eastAsia="Times New Roman" w:hAnsi="inherit" w:cs="Times New Roman"/>
          <w:color w:val="000000"/>
          <w:lang w:eastAsia="fr-FR"/>
        </w:rPr>
        <w:t xml:space="preserve"> me concentrer, je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ne pense qu’au retour éventuel en</w:t>
      </w:r>
      <w:r w:rsidR="007D2AE2" w:rsidRPr="007D2AE2">
        <w:rPr>
          <w:rFonts w:ascii="inherit" w:eastAsia="Times New Roman" w:hAnsi="inherit" w:cs="Times New Roman"/>
          <w:color w:val="000000"/>
          <w:lang w:eastAsia="fr-FR"/>
        </w:rPr>
        <w:t xml:space="preserve"> France</w:t>
      </w:r>
      <w:r w:rsidRPr="007D2AE2">
        <w:rPr>
          <w:rFonts w:ascii="inherit" w:eastAsia="Times New Roman" w:hAnsi="inherit" w:cs="Times New Roman"/>
          <w:color w:val="000000"/>
          <w:lang w:eastAsia="fr-FR"/>
        </w:rPr>
        <w:t xml:space="preserve">. </w:t>
      </w:r>
    </w:p>
    <w:p w14:paraId="60CF9713" w14:textId="362AF320" w:rsidR="00EB64EB" w:rsidRDefault="00EB64EB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Ma sœur n’en peut plus non plus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elle veut retrouver papa. J’espère qu’on aura une réponse de notre demande de rapatriement. </w:t>
      </w:r>
    </w:p>
    <w:p w14:paraId="16E38C65" w14:textId="77777777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328DC606" w14:textId="557E3DFC" w:rsidR="008E59E3" w:rsidRDefault="008E59E3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 xml:space="preserve">Lundi </w:t>
      </w:r>
      <w:r w:rsidR="005237AC">
        <w:rPr>
          <w:rFonts w:ascii="inherit" w:eastAsia="Times New Roman" w:hAnsi="inherit" w:cs="Times New Roman"/>
          <w:color w:val="000000"/>
          <w:lang w:eastAsia="fr-FR"/>
        </w:rPr>
        <w:t>30</w:t>
      </w:r>
      <w:r w:rsidR="008C66FD">
        <w:rPr>
          <w:rFonts w:ascii="inherit" w:eastAsia="Times New Roman" w:hAnsi="inherit" w:cs="Times New Roman"/>
          <w:color w:val="000000"/>
          <w:lang w:eastAsia="fr-FR"/>
        </w:rPr>
        <w:t xml:space="preserve"> mars :</w:t>
      </w:r>
    </w:p>
    <w:p w14:paraId="03F2AB07" w14:textId="23664F3A" w:rsidR="00FD67EA" w:rsidRDefault="00FD67EA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Aujourd’hui nous avons reçu des masques, des gants, plusieurs produits d’entretien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tout ça dans un carton avec notre nom et le nombre de personnes de notre famille. Je pense que tout le monde a eu la même chose.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Dans ce carton il y avait un fla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con </w:t>
      </w:r>
      <w:r w:rsidR="00BA097D">
        <w:rPr>
          <w:rFonts w:ascii="inherit" w:eastAsia="Times New Roman" w:hAnsi="inherit" w:cs="Times New Roman"/>
          <w:color w:val="000000"/>
          <w:lang w:eastAsia="fr-FR"/>
        </w:rPr>
        <w:t>transpare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nt avec un liquide de couleur ja</w:t>
      </w:r>
      <w:r w:rsidR="00BA097D">
        <w:rPr>
          <w:rFonts w:ascii="inherit" w:eastAsia="Times New Roman" w:hAnsi="inherit" w:cs="Times New Roman"/>
          <w:color w:val="000000"/>
          <w:lang w:eastAsia="fr-FR"/>
        </w:rPr>
        <w:t xml:space="preserve">une très clair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qui n’avait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 xml:space="preserve"> pas d’étiquette. I</w:t>
      </w:r>
      <w:r>
        <w:rPr>
          <w:rFonts w:ascii="inherit" w:eastAsia="Times New Roman" w:hAnsi="inherit" w:cs="Times New Roman"/>
          <w:color w:val="000000"/>
          <w:lang w:eastAsia="fr-FR"/>
        </w:rPr>
        <w:t>l sent les huiles essen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tielles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et je ne compren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ds pas à quoi il peut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servir. J’appelle alors mon amie qu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i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habite non loin de </w:t>
      </w:r>
      <w:r w:rsidR="00E1479C">
        <w:rPr>
          <w:rFonts w:ascii="inherit" w:eastAsia="Times New Roman" w:hAnsi="inherit" w:cs="Times New Roman"/>
          <w:color w:val="000000"/>
          <w:lang w:eastAsia="fr-FR"/>
        </w:rPr>
        <w:t>là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. Elle me dit qu’elle aussi a eu ce flacon dans son carton. Nous nous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sommes posé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beaucoup de questions </w:t>
      </w:r>
      <w:r w:rsidR="00E1479C">
        <w:rPr>
          <w:rFonts w:ascii="inherit" w:eastAsia="Times New Roman" w:hAnsi="inherit" w:cs="Times New Roman"/>
          <w:color w:val="000000"/>
          <w:lang w:eastAsia="fr-FR"/>
        </w:rPr>
        <w:t xml:space="preserve">mais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n</w:t>
      </w:r>
      <w:r w:rsidR="00E60E7D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avons pas trouvé de</w:t>
      </w:r>
      <w:r w:rsidR="00E1479C">
        <w:rPr>
          <w:rFonts w:ascii="inherit" w:eastAsia="Times New Roman" w:hAnsi="inherit" w:cs="Times New Roman"/>
          <w:color w:val="000000"/>
          <w:lang w:eastAsia="fr-FR"/>
        </w:rPr>
        <w:t xml:space="preserve"> réponse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s</w:t>
      </w:r>
      <w:r w:rsidR="00E1479C">
        <w:rPr>
          <w:rFonts w:ascii="inherit" w:eastAsia="Times New Roman" w:hAnsi="inherit" w:cs="Times New Roman"/>
          <w:color w:val="000000"/>
          <w:lang w:eastAsia="fr-FR"/>
        </w:rPr>
        <w:t>. Peut-ê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 xml:space="preserve">tre </w:t>
      </w:r>
      <w:proofErr w:type="spellStart"/>
      <w:r w:rsidR="0058305E">
        <w:rPr>
          <w:rFonts w:ascii="inherit" w:eastAsia="Times New Roman" w:hAnsi="inherit" w:cs="Times New Roman"/>
          <w:color w:val="000000"/>
          <w:lang w:eastAsia="fr-FR"/>
        </w:rPr>
        <w:t>finiront-ils</w:t>
      </w:r>
      <w:proofErr w:type="spellEnd"/>
      <w:r w:rsidR="00E1479C">
        <w:rPr>
          <w:rFonts w:ascii="inherit" w:eastAsia="Times New Roman" w:hAnsi="inherit" w:cs="Times New Roman"/>
          <w:color w:val="000000"/>
          <w:lang w:eastAsia="fr-FR"/>
        </w:rPr>
        <w:t xml:space="preserve"> par nous expliquer l’utilité de celui-ci au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x</w:t>
      </w:r>
      <w:r w:rsidR="00E1479C">
        <w:rPr>
          <w:rFonts w:ascii="inherit" w:eastAsia="Times New Roman" w:hAnsi="inherit" w:cs="Times New Roman"/>
          <w:color w:val="000000"/>
          <w:lang w:eastAsia="fr-FR"/>
        </w:rPr>
        <w:t xml:space="preserve"> information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s c</w:t>
      </w:r>
      <w:r w:rsidR="00E1479C">
        <w:rPr>
          <w:rFonts w:ascii="inherit" w:eastAsia="Times New Roman" w:hAnsi="inherit" w:cs="Times New Roman"/>
          <w:color w:val="000000"/>
          <w:lang w:eastAsia="fr-FR"/>
        </w:rPr>
        <w:t>e soir.</w:t>
      </w:r>
    </w:p>
    <w:p w14:paraId="0F97CCAA" w14:textId="77777777" w:rsidR="008C66FD" w:rsidRDefault="00E1479C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Sinon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toujours pas de nouvelle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 notre demande de </w:t>
      </w:r>
      <w:r w:rsidR="00BA097D">
        <w:rPr>
          <w:rFonts w:ascii="inherit" w:eastAsia="Times New Roman" w:hAnsi="inherit" w:cs="Times New Roman"/>
          <w:color w:val="000000"/>
          <w:lang w:eastAsia="fr-FR"/>
        </w:rPr>
        <w:t>rapatriement</w:t>
      </w:r>
      <w:r>
        <w:rPr>
          <w:rFonts w:ascii="inherit" w:eastAsia="Times New Roman" w:hAnsi="inherit" w:cs="Times New Roman"/>
          <w:color w:val="000000"/>
          <w:lang w:eastAsia="fr-FR"/>
        </w:rPr>
        <w:t>…</w:t>
      </w:r>
    </w:p>
    <w:p w14:paraId="4D93542C" w14:textId="77777777" w:rsidR="006A41DC" w:rsidRDefault="006A41DC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28110197" w14:textId="2A25D9F4" w:rsidR="008C66FD" w:rsidRDefault="008C66FD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 xml:space="preserve">Mardi 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>3</w:t>
      </w:r>
      <w:r w:rsidR="005237AC">
        <w:rPr>
          <w:rFonts w:ascii="inherit" w:eastAsia="Times New Roman" w:hAnsi="inherit" w:cs="Times New Roman"/>
          <w:color w:val="000000"/>
          <w:lang w:eastAsia="fr-FR"/>
        </w:rPr>
        <w:t>1</w:t>
      </w:r>
      <w:r w:rsidR="004F4C80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>
        <w:rPr>
          <w:rFonts w:ascii="inherit" w:eastAsia="Times New Roman" w:hAnsi="inherit" w:cs="Times New Roman"/>
          <w:color w:val="000000"/>
          <w:lang w:eastAsia="fr-FR"/>
        </w:rPr>
        <w:t>mars :</w:t>
      </w:r>
    </w:p>
    <w:p w14:paraId="2F76BD05" w14:textId="013093B4" w:rsidR="00B03E3C" w:rsidRDefault="00BA097D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Bonne nouvelle aujourd’hui, nous avons eu des co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nsignes pour le rapatriement ! N</w:t>
      </w:r>
      <w:r>
        <w:rPr>
          <w:rFonts w:ascii="inherit" w:eastAsia="Times New Roman" w:hAnsi="inherit" w:cs="Times New Roman"/>
          <w:color w:val="000000"/>
          <w:lang w:eastAsia="fr-FR"/>
        </w:rPr>
        <w:t>ous avons reç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u une lettre qui nous explique qu</w:t>
      </w:r>
      <w:r>
        <w:rPr>
          <w:rFonts w:ascii="inherit" w:eastAsia="Times New Roman" w:hAnsi="inherit" w:cs="Times New Roman"/>
          <w:color w:val="000000"/>
          <w:lang w:eastAsia="fr-FR"/>
        </w:rPr>
        <w:t>’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un agent administratif viendra 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notre domicile nous apporter une sorte de t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ampon qui sera dans notre passeport et qui nous autorisera 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pr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endre un avion en direction de P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aris. L’avion est 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>prévu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pour vendredi 2 avri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l, il nous reste donc 3 jours au pays. Mais surtout nous avons 3 jours pour </w:t>
      </w:r>
      <w:r w:rsidR="007D2AE2">
        <w:rPr>
          <w:rFonts w:ascii="inherit" w:eastAsia="Times New Roman" w:hAnsi="inherit" w:cs="Times New Roman"/>
          <w:color w:val="000000"/>
          <w:lang w:eastAsia="fr-FR"/>
        </w:rPr>
        <w:t xml:space="preserve">préparer </w:t>
      </w:r>
      <w:r w:rsidR="00350B62">
        <w:rPr>
          <w:rFonts w:ascii="inherit" w:eastAsia="Times New Roman" w:hAnsi="inherit" w:cs="Times New Roman"/>
          <w:color w:val="000000"/>
          <w:lang w:eastAsia="fr-FR"/>
        </w:rPr>
        <w:t>tous nos bagages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>. Il est indiqué sur la lettre que notre retour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 xml:space="preserve"> au pays pourra se faire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 quand l’air </w:t>
      </w:r>
      <w:r w:rsidR="00E60E7D">
        <w:rPr>
          <w:rFonts w:ascii="inherit" w:eastAsia="Times New Roman" w:hAnsi="inherit" w:cs="Times New Roman"/>
          <w:color w:val="000000"/>
          <w:lang w:eastAsia="fr-FR"/>
        </w:rPr>
        <w:t>n</w:t>
      </w:r>
      <w:r w:rsidR="00E60E7D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y sera plus pollué. Alors aujourd’hui avec ma sœur on a 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préparé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 xml:space="preserve"> no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>s affaire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>s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 les plus importante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>s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 pour la France. Je suis vraiment rassuré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>e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. 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Concernant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 le flacon nous n’en savons pas plus. Mais je connais plusieurs personnes en fac de science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>s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 xml:space="preserve"> qui font des recherches sur ce liquide. Alors nous seron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>s sû</w:t>
      </w:r>
      <w:r w:rsidR="00B03E3C">
        <w:rPr>
          <w:rFonts w:ascii="inherit" w:eastAsia="Times New Roman" w:hAnsi="inherit" w:cs="Times New Roman"/>
          <w:color w:val="000000"/>
          <w:lang w:eastAsia="fr-FR"/>
        </w:rPr>
        <w:t>rement bientôt fix</w:t>
      </w:r>
      <w:r w:rsidR="00B30E22">
        <w:rPr>
          <w:rFonts w:ascii="inherit" w:eastAsia="Times New Roman" w:hAnsi="inherit" w:cs="Times New Roman"/>
          <w:color w:val="000000"/>
          <w:lang w:eastAsia="fr-FR"/>
        </w:rPr>
        <w:t>és.</w:t>
      </w:r>
    </w:p>
    <w:p w14:paraId="793E475F" w14:textId="77777777" w:rsidR="008C66FD" w:rsidRDefault="008C66FD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1BEC8B2C" w14:textId="77777777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Mercredi 1</w:t>
      </w:r>
      <w:r w:rsidRPr="000B4447">
        <w:rPr>
          <w:rFonts w:ascii="inherit" w:eastAsia="Times New Roman" w:hAnsi="inherit" w:cs="Times New Roman"/>
          <w:color w:val="000000"/>
          <w:vertAlign w:val="superscript"/>
          <w:lang w:eastAsia="fr-FR"/>
        </w:rPr>
        <w:t>er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avril :</w:t>
      </w:r>
    </w:p>
    <w:p w14:paraId="5CA3E030" w14:textId="35C4C3FF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J’ai reçu un message de mon ami qui faisait les recherches sur le flacon, selon lui ce liquide jaune serait composé d’alcool et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 xml:space="preserve"> chlore. Nous pensons donc que c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e produit nous sera utile pour tuer les bactéries de notre eau potable. Sinon j’ai fini mes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bagages</w:t>
      </w:r>
      <w:r>
        <w:rPr>
          <w:rFonts w:ascii="inherit" w:eastAsia="Times New Roman" w:hAnsi="inherit" w:cs="Times New Roman"/>
          <w:color w:val="000000"/>
          <w:lang w:eastAsia="fr-FR"/>
        </w:rPr>
        <w:t> ! je suis prête à partir. Le rapatriement m’a tellement remonté le moral, c’est très difficile de rester chez soi enferm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ée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sans rien faire. Il est important de garder un rythme de vie sinon je trouve que nous pouvons vite déprimer et ne plus savoir quoi faire.  En tout cas </w:t>
      </w:r>
      <w:r w:rsidR="00931692">
        <w:rPr>
          <w:rFonts w:ascii="inherit" w:eastAsia="Times New Roman" w:hAnsi="inherit" w:cs="Times New Roman" w:hint="eastAsia"/>
          <w:color w:val="000000"/>
          <w:lang w:eastAsia="fr-FR"/>
        </w:rPr>
        <w:t>voilà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, dans 2 jours nous quittons l’I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nde pour retourner chez nous dans la banlieue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de P</w:t>
      </w:r>
      <w:r>
        <w:rPr>
          <w:rFonts w:ascii="inherit" w:eastAsia="Times New Roman" w:hAnsi="inherit" w:cs="Times New Roman"/>
          <w:color w:val="000000"/>
          <w:lang w:eastAsia="fr-FR"/>
        </w:rPr>
        <w:t>aris. Je suis partagé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entre la joie de partir et la tristesse de laisser mes a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mies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ici. Ce pays m</w:t>
      </w:r>
      <w:r w:rsidR="00931692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>
        <w:rPr>
          <w:rFonts w:ascii="inherit" w:eastAsia="Times New Roman" w:hAnsi="inherit" w:cs="Times New Roman"/>
          <w:color w:val="000000"/>
          <w:lang w:eastAsia="fr-FR"/>
        </w:rPr>
        <w:t>a apport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é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énormément de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connaissances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et c’est avec une belle fierté que je retourne en France avec des souvenir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plein la tête.     </w:t>
      </w:r>
    </w:p>
    <w:p w14:paraId="15DC7D0A" w14:textId="77777777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46B595D1" w14:textId="77777777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Jeudi 2 avril :</w:t>
      </w:r>
    </w:p>
    <w:p w14:paraId="3F413AB5" w14:textId="1CB3D299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Le temps a été mauvais comme mon moral. Les jours se ressemble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nt 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ne plus en finir, j’en ai marre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je ne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fais rien. Les disputes s’enchaî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nent car notre moral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 xml:space="preserve">en 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a pris un coup. Hier nous étions toutes contentes du départ mais aujourd’hui le stress et l’angoisse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ont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pris le dessus. Je suis fatigué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e</w:t>
      </w:r>
      <w:r>
        <w:rPr>
          <w:rFonts w:ascii="inherit" w:eastAsia="Times New Roman" w:hAnsi="inherit" w:cs="Times New Roman"/>
          <w:color w:val="000000"/>
          <w:lang w:eastAsia="fr-FR"/>
        </w:rPr>
        <w:t>, je parl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ais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 garder un rythme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mais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en réalité, c</w:t>
      </w:r>
      <w:r w:rsidR="00931692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était juste des belles paroles. 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Quand la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vie bascule du jou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r au lendemain tout est modifié, même les petits gestes du quotidien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. Maman nous oblige 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à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changer de pièce régulièrement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,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à nous laver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les mains sans arrêt et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je suis lasse de cette situation. Je suis bien conte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nte de partir demain. Notre vol est à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10h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>,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 xml:space="preserve"> on est prêtes. Je pars me coucher</w:t>
      </w:r>
      <w:r w:rsidR="00931692" w:rsidRPr="00F6217A">
        <w:rPr>
          <w:rFonts w:ascii="inherit" w:eastAsia="Times New Roman" w:hAnsi="inherit" w:cs="Times New Roman"/>
          <w:color w:val="000000"/>
          <w:lang w:eastAsia="fr-FR"/>
        </w:rPr>
        <w:t xml:space="preserve">, une </w:t>
      </w:r>
      <w:r w:rsidRPr="00F6217A">
        <w:rPr>
          <w:rFonts w:ascii="inherit" w:eastAsia="Times New Roman" w:hAnsi="inherit" w:cs="Times New Roman"/>
          <w:color w:val="000000"/>
          <w:lang w:eastAsia="fr-FR"/>
        </w:rPr>
        <w:t>bonne nuit et la journée sera mieux demain.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</w:t>
      </w:r>
    </w:p>
    <w:p w14:paraId="44760C0B" w14:textId="77777777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7FB8D71C" w14:textId="77777777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>Vendredi 3 avril :</w:t>
      </w:r>
    </w:p>
    <w:p w14:paraId="71215A8F" w14:textId="08523293" w:rsidR="005237AC" w:rsidRDefault="005237AC" w:rsidP="005237A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>
        <w:rPr>
          <w:rFonts w:ascii="inherit" w:eastAsia="Times New Roman" w:hAnsi="inherit" w:cs="Times New Roman"/>
          <w:color w:val="000000"/>
          <w:lang w:eastAsia="fr-FR"/>
        </w:rPr>
        <w:tab/>
        <w:t>Il est 8h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,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on part à l’aéroport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qui est 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30 min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utes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 notre appartement. Notre avion est 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10h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>, on prend de l’avance e</w:t>
      </w:r>
      <w:r>
        <w:rPr>
          <w:rFonts w:ascii="inherit" w:eastAsia="Times New Roman" w:hAnsi="inherit" w:cs="Times New Roman"/>
          <w:color w:val="000000"/>
          <w:lang w:eastAsia="fr-FR"/>
        </w:rPr>
        <w:t>t c’est mieux. Quand</w:t>
      </w:r>
      <w:r w:rsidR="00931692">
        <w:rPr>
          <w:rFonts w:ascii="inherit" w:eastAsia="Times New Roman" w:hAnsi="inherit" w:cs="Times New Roman"/>
          <w:color w:val="000000"/>
          <w:lang w:eastAsia="fr-FR"/>
        </w:rPr>
        <w:t xml:space="preserve"> on arrive </w:t>
      </w:r>
      <w:r w:rsidR="0058305E">
        <w:rPr>
          <w:rFonts w:ascii="inherit" w:eastAsia="Times New Roman" w:hAnsi="inherit" w:cs="Times New Roman"/>
          <w:color w:val="000000"/>
          <w:lang w:eastAsia="fr-FR"/>
        </w:rPr>
        <w:t>à</w:t>
      </w:r>
      <w:bookmarkStart w:id="0" w:name="_GoBack"/>
      <w:bookmarkEnd w:id="0"/>
      <w:r w:rsidR="00931692">
        <w:rPr>
          <w:rFonts w:ascii="inherit" w:eastAsia="Times New Roman" w:hAnsi="inherit" w:cs="Times New Roman"/>
          <w:color w:val="000000"/>
          <w:lang w:eastAsia="fr-FR"/>
        </w:rPr>
        <w:t xml:space="preserve"> l’aéroport 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je vois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des 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amis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qui 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rentrent aussi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en France. Pour aller prendre notre avion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 xml:space="preserve"> on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a eu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un taxi spécial, on a porté un masque et des gants. Je pense que cela ne peut pas tellement protéger des produits toxiques mais bon, il y a que ça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 xml:space="preserve"> et je me dis que c</w:t>
      </w:r>
      <w:r w:rsidR="003B59D5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est mieux que rien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. On 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n</w:t>
      </w:r>
      <w:r w:rsidR="003B59D5">
        <w:rPr>
          <w:rFonts w:ascii="inherit" w:eastAsia="Times New Roman" w:hAnsi="inherit" w:cs="Times New Roman" w:hint="eastAsia"/>
          <w:color w:val="000000"/>
          <w:lang w:eastAsia="fr-FR"/>
        </w:rPr>
        <w:t>’</w:t>
      </w:r>
      <w:r>
        <w:rPr>
          <w:rFonts w:ascii="inherit" w:eastAsia="Times New Roman" w:hAnsi="inherit" w:cs="Times New Roman"/>
          <w:color w:val="000000"/>
          <w:lang w:eastAsia="fr-FR"/>
        </w:rPr>
        <w:t>était qu’une centaine de personne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s</w:t>
      </w:r>
      <w:r>
        <w:rPr>
          <w:rFonts w:ascii="inherit" w:eastAsia="Times New Roman" w:hAnsi="inherit" w:cs="Times New Roman"/>
          <w:color w:val="000000"/>
          <w:lang w:eastAsia="fr-FR"/>
        </w:rPr>
        <w:t>. Je crois que tous les vols étaient annulés sauf les vols des rapatriements. Notre v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ol a une étape mais j’ignore l’endroit</w:t>
      </w:r>
      <w:r>
        <w:rPr>
          <w:rFonts w:ascii="inherit" w:eastAsia="Times New Roman" w:hAnsi="inherit" w:cs="Times New Roman"/>
          <w:color w:val="000000"/>
          <w:lang w:eastAsia="fr-FR"/>
        </w:rPr>
        <w:t>. Le vol dure 13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r>
        <w:rPr>
          <w:rFonts w:ascii="inherit" w:eastAsia="Times New Roman" w:hAnsi="inherit" w:cs="Times New Roman"/>
          <w:color w:val="000000"/>
          <w:lang w:eastAsia="fr-FR"/>
        </w:rPr>
        <w:t>h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eures</w:t>
      </w:r>
      <w:r>
        <w:rPr>
          <w:rFonts w:ascii="inherit" w:eastAsia="Times New Roman" w:hAnsi="inherit" w:cs="Times New Roman"/>
          <w:color w:val="000000"/>
          <w:lang w:eastAsia="fr-FR"/>
        </w:rPr>
        <w:t>, c’est long mais je suis contente de rent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rer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en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fin. Demain je suis en France e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t j’ai hâte. </w:t>
      </w:r>
      <w:r w:rsidR="003B59D5">
        <w:rPr>
          <w:rFonts w:ascii="inherit" w:eastAsia="Times New Roman" w:hAnsi="inherit" w:cs="Times New Roman"/>
          <w:color w:val="000000"/>
          <w:lang w:eastAsia="fr-FR"/>
        </w:rPr>
        <w:t>À</w:t>
      </w:r>
      <w:r>
        <w:rPr>
          <w:rFonts w:ascii="inherit" w:eastAsia="Times New Roman" w:hAnsi="inherit" w:cs="Times New Roman"/>
          <w:color w:val="000000"/>
          <w:lang w:eastAsia="fr-FR"/>
        </w:rPr>
        <w:t xml:space="preserve"> demain…</w:t>
      </w:r>
    </w:p>
    <w:p w14:paraId="411B56E5" w14:textId="77777777" w:rsidR="004F4C80" w:rsidRPr="0034681C" w:rsidRDefault="004F4C80" w:rsidP="0034681C">
      <w:pPr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</w:p>
    <w:p w14:paraId="50E17398" w14:textId="77777777" w:rsidR="0034681C" w:rsidRDefault="0034681C" w:rsidP="0034681C"/>
    <w:sectPr w:rsidR="0034681C" w:rsidSect="009A58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81C"/>
    <w:rsid w:val="0002093A"/>
    <w:rsid w:val="001510E1"/>
    <w:rsid w:val="0019219B"/>
    <w:rsid w:val="0034681C"/>
    <w:rsid w:val="00350B62"/>
    <w:rsid w:val="003B59D5"/>
    <w:rsid w:val="0041417A"/>
    <w:rsid w:val="00441C40"/>
    <w:rsid w:val="004F4C80"/>
    <w:rsid w:val="005237AC"/>
    <w:rsid w:val="00563399"/>
    <w:rsid w:val="0058305E"/>
    <w:rsid w:val="00621113"/>
    <w:rsid w:val="00645B74"/>
    <w:rsid w:val="006A41DC"/>
    <w:rsid w:val="006F5650"/>
    <w:rsid w:val="007D2AE2"/>
    <w:rsid w:val="008C66FD"/>
    <w:rsid w:val="008E59E3"/>
    <w:rsid w:val="00931692"/>
    <w:rsid w:val="00932763"/>
    <w:rsid w:val="0098661A"/>
    <w:rsid w:val="009A5850"/>
    <w:rsid w:val="009E33A4"/>
    <w:rsid w:val="00A04AA4"/>
    <w:rsid w:val="00AD1CD2"/>
    <w:rsid w:val="00B03E3C"/>
    <w:rsid w:val="00B057BA"/>
    <w:rsid w:val="00B30E22"/>
    <w:rsid w:val="00B91225"/>
    <w:rsid w:val="00BA097D"/>
    <w:rsid w:val="00DD0880"/>
    <w:rsid w:val="00E1479C"/>
    <w:rsid w:val="00E3587A"/>
    <w:rsid w:val="00E60E7D"/>
    <w:rsid w:val="00EB64EB"/>
    <w:rsid w:val="00EC460F"/>
    <w:rsid w:val="00F6217A"/>
    <w:rsid w:val="00FA2043"/>
    <w:rsid w:val="00FD380B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3EBE"/>
  <w15:docId w15:val="{245CF545-34A0-B24D-9532-9474CC0D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4681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4681C"/>
    <w:rPr>
      <w:color w:val="0000FF"/>
      <w:u w:val="single"/>
    </w:rPr>
  </w:style>
  <w:style w:type="character" w:customStyle="1" w:styleId="latin12compacttimestamp-38a8ou">
    <w:name w:val="latin12compacttimestamp-38a8ou"/>
    <w:basedOn w:val="Policepardfaut"/>
    <w:rsid w:val="0034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70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752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23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197B9B-1FBE-6D4C-9FCE-40E0C11E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1372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Joliat</dc:creator>
  <cp:keywords/>
  <dc:description/>
  <cp:lastModifiedBy>Anouk Joliat</cp:lastModifiedBy>
  <cp:revision>27</cp:revision>
  <dcterms:created xsi:type="dcterms:W3CDTF">2020-03-20T12:36:00Z</dcterms:created>
  <dcterms:modified xsi:type="dcterms:W3CDTF">2020-04-05T10:06:00Z</dcterms:modified>
</cp:coreProperties>
</file>